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992EB" w14:textId="1BA37FA6" w:rsidR="00456993" w:rsidRPr="00456993" w:rsidRDefault="00D1350B" w:rsidP="00456993">
      <w:pPr>
        <w:pStyle w:val="a4"/>
        <w:rPr>
          <w:rFonts w:asciiTheme="minorEastAsia" w:eastAsiaTheme="minorEastAsia" w:hAnsiTheme="minorEastAsia"/>
        </w:rPr>
      </w:pPr>
      <w:r>
        <w:rPr>
          <w:rFonts w:asciiTheme="minorEastAsia" w:eastAsiaTheme="minorEastAsia" w:hAnsiTheme="minorEastAsia" w:hint="eastAsia"/>
        </w:rPr>
        <w:t>新聞</w:t>
      </w:r>
      <w:r w:rsidRPr="00EB4AB6">
        <w:rPr>
          <w:rFonts w:asciiTheme="minorEastAsia" w:eastAsiaTheme="minorEastAsia" w:hAnsiTheme="minorEastAsia" w:hint="eastAsia"/>
        </w:rPr>
        <w:t>漢字</w:t>
      </w:r>
      <w:r>
        <w:rPr>
          <w:rFonts w:asciiTheme="minorEastAsia" w:eastAsiaTheme="minorEastAsia" w:hAnsiTheme="minorEastAsia" w:hint="eastAsia"/>
        </w:rPr>
        <w:t>あれこれ</w:t>
      </w:r>
      <w:r w:rsidR="00BB34C3">
        <w:rPr>
          <w:rFonts w:asciiTheme="minorEastAsia" w:eastAsiaTheme="minorEastAsia" w:hAnsiTheme="minorEastAsia" w:hint="eastAsia"/>
        </w:rPr>
        <w:t>1</w:t>
      </w:r>
      <w:r w:rsidR="009F73F0">
        <w:rPr>
          <w:rFonts w:asciiTheme="minorEastAsia" w:eastAsiaTheme="minorEastAsia" w:hAnsiTheme="minorEastAsia" w:hint="eastAsia"/>
        </w:rPr>
        <w:t>3</w:t>
      </w:r>
      <w:r w:rsidR="000B51C1">
        <w:rPr>
          <w:rFonts w:asciiTheme="minorEastAsia" w:eastAsiaTheme="minorEastAsia" w:hAnsiTheme="minorEastAsia" w:hint="eastAsia"/>
        </w:rPr>
        <w:t>5</w:t>
      </w:r>
      <w:r w:rsidR="009F73F0">
        <w:rPr>
          <w:rFonts w:asciiTheme="minorEastAsia" w:eastAsiaTheme="minorEastAsia" w:hAnsiTheme="minorEastAsia" w:hint="eastAsia"/>
        </w:rPr>
        <w:t xml:space="preserve">　</w:t>
      </w:r>
      <w:r w:rsidR="00456993">
        <w:rPr>
          <w:rFonts w:asciiTheme="minorEastAsia" w:eastAsiaTheme="minorEastAsia" w:hAnsiTheme="minorEastAsia" w:hint="eastAsia"/>
        </w:rPr>
        <w:t>「辺」 ２点しんにょうに驚き</w:t>
      </w:r>
    </w:p>
    <w:p w14:paraId="4E243EC6" w14:textId="5F8919A1" w:rsidR="009F73F0" w:rsidRDefault="009F73F0" w:rsidP="009F73F0"/>
    <w:p w14:paraId="4A71C186" w14:textId="4FC4D08D" w:rsidR="006A65D9" w:rsidRDefault="000B51C1" w:rsidP="000B51C1">
      <w:pPr>
        <w:rPr>
          <w:rFonts w:asciiTheme="minorEastAsia" w:hAnsiTheme="minorEastAsia" w:cs="Arial"/>
          <w:color w:val="202124"/>
          <w:spacing w:val="3"/>
          <w:szCs w:val="21"/>
          <w:shd w:val="clear" w:color="auto" w:fill="FFFFFF"/>
        </w:rPr>
      </w:pPr>
      <w:r>
        <w:rPr>
          <w:rFonts w:asciiTheme="minorEastAsia" w:hAnsiTheme="minorEastAsia" w:cs="Arial" w:hint="eastAsia"/>
          <w:color w:val="202124"/>
          <w:spacing w:val="3"/>
          <w:szCs w:val="21"/>
          <w:shd w:val="clear" w:color="auto" w:fill="FFFFFF"/>
        </w:rPr>
        <w:t xml:space="preserve">　「こ</w:t>
      </w:r>
      <w:r w:rsidR="00D63DB4">
        <w:rPr>
          <w:rFonts w:asciiTheme="minorEastAsia" w:hAnsiTheme="minorEastAsia" w:cs="Arial" w:hint="eastAsia"/>
          <w:color w:val="202124"/>
          <w:spacing w:val="3"/>
          <w:szCs w:val="21"/>
          <w:shd w:val="clear" w:color="auto" w:fill="FFFFFF"/>
        </w:rPr>
        <w:t>ういう</w:t>
      </w:r>
      <w:r>
        <w:rPr>
          <w:rFonts w:asciiTheme="minorEastAsia" w:hAnsiTheme="minorEastAsia" w:cs="Arial" w:hint="eastAsia"/>
          <w:color w:val="202124"/>
          <w:spacing w:val="3"/>
          <w:szCs w:val="21"/>
          <w:shd w:val="clear" w:color="auto" w:fill="FFFFFF"/>
        </w:rPr>
        <w:t>活字があったんだ……」と驚かされたのが、２点しんにょうの「辺」という字。</w:t>
      </w:r>
      <w:r w:rsidR="00DC7438">
        <w:rPr>
          <w:rFonts w:asciiTheme="minorEastAsia" w:hAnsiTheme="minorEastAsia" w:cs="Arial" w:hint="eastAsia"/>
          <w:color w:val="202124"/>
          <w:spacing w:val="3"/>
          <w:szCs w:val="21"/>
          <w:shd w:val="clear" w:color="auto" w:fill="FFFFFF"/>
        </w:rPr>
        <w:t>昔</w:t>
      </w:r>
      <w:r>
        <w:rPr>
          <w:rFonts w:asciiTheme="minorEastAsia" w:hAnsiTheme="minorEastAsia" w:cs="Arial" w:hint="eastAsia"/>
          <w:color w:val="202124"/>
          <w:spacing w:val="3"/>
          <w:szCs w:val="21"/>
          <w:shd w:val="clear" w:color="auto" w:fill="FFFFFF"/>
        </w:rPr>
        <w:t>の新聞</w:t>
      </w:r>
      <w:r w:rsidR="00DC7438">
        <w:rPr>
          <w:rFonts w:asciiTheme="minorEastAsia" w:hAnsiTheme="minorEastAsia" w:cs="Arial" w:hint="eastAsia"/>
          <w:color w:val="202124"/>
          <w:spacing w:val="3"/>
          <w:szCs w:val="21"/>
          <w:shd w:val="clear" w:color="auto" w:fill="FFFFFF"/>
        </w:rPr>
        <w:t>記事を見てい</w:t>
      </w:r>
      <w:r w:rsidR="00325192">
        <w:rPr>
          <w:rFonts w:asciiTheme="minorEastAsia" w:hAnsiTheme="minorEastAsia" w:cs="Arial" w:hint="eastAsia"/>
          <w:color w:val="202124"/>
          <w:spacing w:val="3"/>
          <w:szCs w:val="21"/>
          <w:shd w:val="clear" w:color="auto" w:fill="FFFFFF"/>
        </w:rPr>
        <w:t>て</w:t>
      </w:r>
      <w:r w:rsidR="00DC7438">
        <w:rPr>
          <w:rFonts w:asciiTheme="minorEastAsia" w:hAnsiTheme="minorEastAsia" w:cs="Arial" w:hint="eastAsia"/>
          <w:color w:val="202124"/>
          <w:spacing w:val="3"/>
          <w:szCs w:val="21"/>
          <w:shd w:val="clear" w:color="auto" w:fill="FFFFFF"/>
        </w:rPr>
        <w:t>、こんな字</w:t>
      </w:r>
      <w:r w:rsidR="004C7DF7">
        <w:rPr>
          <w:rFonts w:asciiTheme="minorEastAsia" w:hAnsiTheme="minorEastAsia" w:cs="Arial" w:hint="eastAsia"/>
          <w:color w:val="202124"/>
          <w:spacing w:val="3"/>
          <w:szCs w:val="21"/>
          <w:shd w:val="clear" w:color="auto" w:fill="FFFFFF"/>
        </w:rPr>
        <w:t>が目に付きました</w:t>
      </w:r>
      <w:r w:rsidR="00DC7438">
        <w:rPr>
          <w:rFonts w:asciiTheme="minorEastAsia" w:hAnsiTheme="minorEastAsia" w:cs="Arial" w:hint="eastAsia"/>
          <w:color w:val="202124"/>
          <w:spacing w:val="3"/>
          <w:szCs w:val="21"/>
          <w:shd w:val="clear" w:color="auto" w:fill="FFFFFF"/>
        </w:rPr>
        <w:t>。</w:t>
      </w:r>
    </w:p>
    <w:p w14:paraId="4DF332CD" w14:textId="05F0AFE1" w:rsidR="00DC7438" w:rsidRDefault="00DC7438" w:rsidP="000B51C1">
      <w:pPr>
        <w:rPr>
          <w:rFonts w:asciiTheme="minorEastAsia" w:hAnsiTheme="minorEastAsia" w:cs="Arial"/>
          <w:color w:val="202124"/>
          <w:spacing w:val="3"/>
          <w:szCs w:val="21"/>
          <w:shd w:val="clear" w:color="auto" w:fill="FFFFFF"/>
        </w:rPr>
      </w:pPr>
    </w:p>
    <w:p w14:paraId="7D97F033" w14:textId="796DD415" w:rsidR="00DC7438" w:rsidRDefault="00DC7438" w:rsidP="000B51C1">
      <w:pPr>
        <w:rPr>
          <w:rFonts w:asciiTheme="minorEastAsia" w:hAnsiTheme="minorEastAsia" w:cs="Arial"/>
          <w:color w:val="202124"/>
          <w:spacing w:val="3"/>
          <w:szCs w:val="21"/>
          <w:shd w:val="clear" w:color="auto" w:fill="FFFFFF"/>
        </w:rPr>
      </w:pPr>
      <w:r>
        <w:rPr>
          <w:rFonts w:asciiTheme="minorEastAsia" w:hAnsiTheme="minorEastAsia" w:cs="Arial" w:hint="eastAsia"/>
          <w:color w:val="202124"/>
          <w:spacing w:val="3"/>
          <w:szCs w:val="21"/>
          <w:shd w:val="clear" w:color="auto" w:fill="FFFFFF"/>
        </w:rPr>
        <w:t xml:space="preserve">　</w:t>
      </w:r>
      <w:r w:rsidR="003A751C">
        <w:rPr>
          <w:rFonts w:asciiTheme="minorEastAsia" w:hAnsiTheme="minorEastAsia" w:cs="Arial" w:hint="eastAsia"/>
          <w:color w:val="202124"/>
          <w:spacing w:val="3"/>
          <w:szCs w:val="21"/>
          <w:shd w:val="clear" w:color="auto" w:fill="FFFFFF"/>
        </w:rPr>
        <w:t>十数年前に</w:t>
      </w:r>
      <w:r>
        <w:rPr>
          <w:rFonts w:asciiTheme="minorEastAsia" w:hAnsiTheme="minorEastAsia" w:cs="Arial" w:hint="eastAsia"/>
          <w:color w:val="202124"/>
          <w:spacing w:val="3"/>
          <w:szCs w:val="21"/>
          <w:shd w:val="clear" w:color="auto" w:fill="FFFFFF"/>
        </w:rPr>
        <w:t>1950年前後の北海道新聞で社会人野球の記事を見ていたところ、田辺という選手の「辺」が１点しんにょうではなく、２点しんにょうになってい</w:t>
      </w:r>
      <w:r w:rsidR="003A751C">
        <w:rPr>
          <w:rFonts w:asciiTheme="minorEastAsia" w:hAnsiTheme="minorEastAsia" w:cs="Arial" w:hint="eastAsia"/>
          <w:color w:val="202124"/>
          <w:spacing w:val="3"/>
          <w:szCs w:val="21"/>
          <w:shd w:val="clear" w:color="auto" w:fill="FFFFFF"/>
        </w:rPr>
        <w:t>たのです</w:t>
      </w:r>
      <w:r>
        <w:rPr>
          <w:rFonts w:asciiTheme="minorEastAsia" w:hAnsiTheme="minorEastAsia" w:cs="Arial" w:hint="eastAsia"/>
          <w:color w:val="202124"/>
          <w:spacing w:val="3"/>
          <w:szCs w:val="21"/>
          <w:shd w:val="clear" w:color="auto" w:fill="FFFFFF"/>
        </w:rPr>
        <w:t>。</w:t>
      </w:r>
      <w:r w:rsidR="004C7DF7">
        <w:rPr>
          <w:rFonts w:asciiTheme="minorEastAsia" w:hAnsiTheme="minorEastAsia" w:cs="Arial" w:hint="eastAsia"/>
          <w:color w:val="202124"/>
          <w:spacing w:val="3"/>
          <w:szCs w:val="21"/>
          <w:shd w:val="clear" w:color="auto" w:fill="FFFFFF"/>
        </w:rPr>
        <w:t>当用漢字字体表が内閣告示されたのが1949年４月のこと。新聞活字に字体表の字形が</w:t>
      </w:r>
      <w:r w:rsidR="00D24236">
        <w:rPr>
          <w:rFonts w:asciiTheme="minorEastAsia" w:hAnsiTheme="minorEastAsia" w:cs="Arial" w:hint="eastAsia"/>
          <w:color w:val="202124"/>
          <w:spacing w:val="3"/>
          <w:szCs w:val="21"/>
          <w:shd w:val="clear" w:color="auto" w:fill="FFFFFF"/>
        </w:rPr>
        <w:t>まだ</w:t>
      </w:r>
      <w:r w:rsidR="004C7DF7">
        <w:rPr>
          <w:rFonts w:asciiTheme="minorEastAsia" w:hAnsiTheme="minorEastAsia" w:cs="Arial" w:hint="eastAsia"/>
          <w:color w:val="202124"/>
          <w:spacing w:val="3"/>
          <w:szCs w:val="21"/>
          <w:shd w:val="clear" w:color="auto" w:fill="FFFFFF"/>
        </w:rPr>
        <w:t>反映されてい</w:t>
      </w:r>
      <w:r w:rsidR="00CA21E3">
        <w:rPr>
          <w:rFonts w:asciiTheme="minorEastAsia" w:hAnsiTheme="minorEastAsia" w:cs="Arial" w:hint="eastAsia"/>
          <w:color w:val="202124"/>
          <w:spacing w:val="3"/>
          <w:szCs w:val="21"/>
          <w:shd w:val="clear" w:color="auto" w:fill="FFFFFF"/>
        </w:rPr>
        <w:t>ない時期だけに</w:t>
      </w:r>
      <w:r w:rsidR="004C7DF7">
        <w:rPr>
          <w:rFonts w:asciiTheme="minorEastAsia" w:hAnsiTheme="minorEastAsia" w:cs="Arial" w:hint="eastAsia"/>
          <w:color w:val="202124"/>
          <w:spacing w:val="3"/>
          <w:szCs w:val="21"/>
          <w:shd w:val="clear" w:color="auto" w:fill="FFFFFF"/>
        </w:rPr>
        <w:t>、てっきり旧字の「邊」が使われているもの</w:t>
      </w:r>
      <w:r w:rsidR="00D24236">
        <w:rPr>
          <w:rFonts w:asciiTheme="minorEastAsia" w:hAnsiTheme="minorEastAsia" w:cs="Arial" w:hint="eastAsia"/>
          <w:color w:val="202124"/>
          <w:spacing w:val="3"/>
          <w:szCs w:val="21"/>
          <w:shd w:val="clear" w:color="auto" w:fill="FFFFFF"/>
        </w:rPr>
        <w:t>とばかり思っていました。</w:t>
      </w:r>
    </w:p>
    <w:p w14:paraId="056E232B" w14:textId="29132DDC" w:rsidR="003A751C" w:rsidRDefault="003A751C" w:rsidP="000B51C1">
      <w:pPr>
        <w:rPr>
          <w:rFonts w:asciiTheme="minorEastAsia" w:hAnsiTheme="minorEastAsia" w:cs="Arial"/>
          <w:color w:val="202124"/>
          <w:spacing w:val="3"/>
          <w:szCs w:val="21"/>
          <w:shd w:val="clear" w:color="auto" w:fill="FFFFFF"/>
        </w:rPr>
      </w:pPr>
      <w:r>
        <w:rPr>
          <w:rFonts w:asciiTheme="minorEastAsia" w:hAnsiTheme="minorEastAsia" w:cs="Arial" w:hint="eastAsia"/>
          <w:color w:val="202124"/>
          <w:spacing w:val="3"/>
          <w:szCs w:val="21"/>
          <w:shd w:val="clear" w:color="auto" w:fill="FFFFFF"/>
        </w:rPr>
        <w:t xml:space="preserve">　日本経済新聞ではどうだったのかと思い、古い新聞で探したところ、1950年９月11日付朝刊１面に「ト大統領 炉辺談話」という見出しで２点しんにょうの「辺」</w:t>
      </w:r>
      <w:r w:rsidR="0045439A">
        <w:rPr>
          <w:rFonts w:asciiTheme="minorEastAsia" w:hAnsiTheme="minorEastAsia" w:cs="Arial" w:hint="eastAsia"/>
          <w:color w:val="202124"/>
          <w:spacing w:val="3"/>
          <w:szCs w:val="21"/>
          <w:shd w:val="clear" w:color="auto" w:fill="FFFFFF"/>
        </w:rPr>
        <w:t>を</w:t>
      </w:r>
      <w:r>
        <w:rPr>
          <w:rFonts w:asciiTheme="minorEastAsia" w:hAnsiTheme="minorEastAsia" w:cs="Arial" w:hint="eastAsia"/>
          <w:color w:val="202124"/>
          <w:spacing w:val="3"/>
          <w:szCs w:val="21"/>
          <w:shd w:val="clear" w:color="auto" w:fill="FFFFFF"/>
        </w:rPr>
        <w:t>確認。ちなみにト大統領は米国のトルーマン大統領で、炉辺談話とは「</w:t>
      </w:r>
      <w:r w:rsidR="003E364A">
        <w:rPr>
          <w:rFonts w:asciiTheme="minorEastAsia" w:hAnsiTheme="minorEastAsia" w:cs="Arial" w:hint="eastAsia"/>
          <w:color w:val="202124"/>
          <w:spacing w:val="3"/>
          <w:szCs w:val="21"/>
          <w:shd w:val="clear" w:color="auto" w:fill="FFFFFF"/>
        </w:rPr>
        <w:t>いろりばたで、くつろいでする世間</w:t>
      </w:r>
      <w:r w:rsidR="002E50E1">
        <w:rPr>
          <w:rFonts w:asciiTheme="minorEastAsia" w:hAnsiTheme="minorEastAsia" w:cs="Arial" w:hint="eastAsia"/>
          <w:color w:val="202124"/>
          <w:spacing w:val="3"/>
          <w:szCs w:val="21"/>
          <w:shd w:val="clear" w:color="auto" w:fill="FFFFFF"/>
        </w:rPr>
        <w:t>ばなし</w:t>
      </w:r>
      <w:r>
        <w:rPr>
          <w:rFonts w:asciiTheme="minorEastAsia" w:hAnsiTheme="minorEastAsia" w:cs="Arial" w:hint="eastAsia"/>
          <w:color w:val="202124"/>
          <w:spacing w:val="3"/>
          <w:szCs w:val="21"/>
          <w:shd w:val="clear" w:color="auto" w:fill="FFFFFF"/>
        </w:rPr>
        <w:t>」（</w:t>
      </w:r>
      <w:r w:rsidR="003E364A">
        <w:rPr>
          <w:rFonts w:asciiTheme="minorEastAsia" w:hAnsiTheme="minorEastAsia" w:cs="Arial" w:hint="eastAsia"/>
          <w:color w:val="202124"/>
          <w:spacing w:val="3"/>
          <w:szCs w:val="21"/>
          <w:shd w:val="clear" w:color="auto" w:fill="FFFFFF"/>
        </w:rPr>
        <w:t>新選</w:t>
      </w:r>
      <w:r>
        <w:rPr>
          <w:rFonts w:asciiTheme="minorEastAsia" w:hAnsiTheme="minorEastAsia" w:cs="Arial" w:hint="eastAsia"/>
          <w:color w:val="202124"/>
          <w:spacing w:val="3"/>
          <w:szCs w:val="21"/>
          <w:shd w:val="clear" w:color="auto" w:fill="FFFFFF"/>
        </w:rPr>
        <w:t>国語辞典第</w:t>
      </w:r>
      <w:r w:rsidR="003E364A">
        <w:rPr>
          <w:rFonts w:asciiTheme="minorEastAsia" w:hAnsiTheme="minorEastAsia" w:cs="Arial" w:hint="eastAsia"/>
          <w:color w:val="202124"/>
          <w:spacing w:val="3"/>
          <w:szCs w:val="21"/>
          <w:shd w:val="clear" w:color="auto" w:fill="FFFFFF"/>
        </w:rPr>
        <w:t>十</w:t>
      </w:r>
      <w:r>
        <w:rPr>
          <w:rFonts w:asciiTheme="minorEastAsia" w:hAnsiTheme="minorEastAsia" w:cs="Arial" w:hint="eastAsia"/>
          <w:color w:val="202124"/>
          <w:spacing w:val="3"/>
          <w:szCs w:val="21"/>
          <w:shd w:val="clear" w:color="auto" w:fill="FFFFFF"/>
        </w:rPr>
        <w:t>版）のこと。同辞典の</w:t>
      </w:r>
      <w:r w:rsidR="003E364A">
        <w:rPr>
          <w:rFonts w:asciiTheme="minorEastAsia" w:hAnsiTheme="minorEastAsia" w:cs="Arial" w:hint="eastAsia"/>
          <w:color w:val="202124"/>
          <w:spacing w:val="3"/>
          <w:szCs w:val="21"/>
          <w:shd w:val="clear" w:color="auto" w:fill="FFFFFF"/>
        </w:rPr>
        <w:t>参考欄</w:t>
      </w:r>
      <w:r>
        <w:rPr>
          <w:rFonts w:asciiTheme="minorEastAsia" w:hAnsiTheme="minorEastAsia" w:cs="Arial" w:hint="eastAsia"/>
          <w:color w:val="202124"/>
          <w:spacing w:val="3"/>
          <w:szCs w:val="21"/>
          <w:shd w:val="clear" w:color="auto" w:fill="FFFFFF"/>
        </w:rPr>
        <w:t>には「</w:t>
      </w:r>
      <w:r w:rsidR="003E364A">
        <w:rPr>
          <w:rFonts w:asciiTheme="minorEastAsia" w:hAnsiTheme="minorEastAsia" w:cs="Arial" w:hint="eastAsia"/>
          <w:color w:val="202124"/>
          <w:spacing w:val="3"/>
          <w:szCs w:val="21"/>
          <w:shd w:val="clear" w:color="auto" w:fill="FFFFFF"/>
        </w:rPr>
        <w:t>アメリカ大統領フランクリン-ルーズベルトが、この形式で政見などを国民に語ったところから</w:t>
      </w:r>
      <w:r>
        <w:rPr>
          <w:rFonts w:asciiTheme="minorEastAsia" w:hAnsiTheme="minorEastAsia" w:cs="Arial" w:hint="eastAsia"/>
          <w:color w:val="202124"/>
          <w:spacing w:val="3"/>
          <w:szCs w:val="21"/>
          <w:shd w:val="clear" w:color="auto" w:fill="FFFFFF"/>
        </w:rPr>
        <w:t>」とありま</w:t>
      </w:r>
      <w:r w:rsidR="003E364A">
        <w:rPr>
          <w:rFonts w:asciiTheme="minorEastAsia" w:hAnsiTheme="minorEastAsia" w:cs="Arial" w:hint="eastAsia"/>
          <w:color w:val="202124"/>
          <w:spacing w:val="3"/>
          <w:szCs w:val="21"/>
          <w:shd w:val="clear" w:color="auto" w:fill="FFFFFF"/>
        </w:rPr>
        <w:t>す</w:t>
      </w:r>
      <w:r>
        <w:rPr>
          <w:rFonts w:asciiTheme="minorEastAsia" w:hAnsiTheme="minorEastAsia" w:cs="Arial" w:hint="eastAsia"/>
          <w:color w:val="202124"/>
          <w:spacing w:val="3"/>
          <w:szCs w:val="21"/>
          <w:shd w:val="clear" w:color="auto" w:fill="FFFFFF"/>
        </w:rPr>
        <w:t>。</w:t>
      </w:r>
    </w:p>
    <w:p w14:paraId="0EEC0016" w14:textId="0C257473" w:rsidR="00CA21E3" w:rsidRDefault="00CA21E3" w:rsidP="000B51C1">
      <w:pPr>
        <w:rPr>
          <w:rFonts w:asciiTheme="minorEastAsia" w:hAnsiTheme="minorEastAsia" w:cs="Arial"/>
          <w:color w:val="202124"/>
          <w:spacing w:val="3"/>
          <w:szCs w:val="21"/>
          <w:shd w:val="clear" w:color="auto" w:fill="FFFFFF"/>
        </w:rPr>
      </w:pPr>
      <w:r>
        <w:rPr>
          <w:rFonts w:asciiTheme="minorEastAsia" w:hAnsiTheme="minorEastAsia" w:cs="Arial" w:hint="eastAsia"/>
          <w:color w:val="202124"/>
          <w:spacing w:val="3"/>
          <w:szCs w:val="21"/>
          <w:shd w:val="clear" w:color="auto" w:fill="FFFFFF"/>
        </w:rPr>
        <w:t xml:space="preserve">　</w:t>
      </w:r>
      <w:r w:rsidR="00840256">
        <w:rPr>
          <w:rFonts w:asciiTheme="minorEastAsia" w:hAnsiTheme="minorEastAsia" w:cs="Arial" w:hint="eastAsia"/>
          <w:color w:val="202124"/>
          <w:spacing w:val="3"/>
          <w:szCs w:val="21"/>
          <w:shd w:val="clear" w:color="auto" w:fill="FFFFFF"/>
        </w:rPr>
        <w:t>では、この</w:t>
      </w:r>
      <w:r w:rsidR="00AB05E2">
        <w:rPr>
          <w:rFonts w:asciiTheme="minorEastAsia" w:hAnsiTheme="minorEastAsia" w:cs="Arial" w:hint="eastAsia"/>
          <w:color w:val="202124"/>
          <w:spacing w:val="3"/>
          <w:szCs w:val="21"/>
          <w:shd w:val="clear" w:color="auto" w:fill="FFFFFF"/>
        </w:rPr>
        <w:t>２</w:t>
      </w:r>
      <w:r w:rsidR="00840256">
        <w:rPr>
          <w:rFonts w:asciiTheme="minorEastAsia" w:hAnsiTheme="minorEastAsia" w:cs="Arial" w:hint="eastAsia"/>
          <w:color w:val="202124"/>
          <w:spacing w:val="3"/>
          <w:szCs w:val="21"/>
          <w:shd w:val="clear" w:color="auto" w:fill="FFFFFF"/>
        </w:rPr>
        <w:t>点しんにょうの略字は</w:t>
      </w:r>
      <w:r w:rsidR="0045439A">
        <w:rPr>
          <w:rFonts w:asciiTheme="minorEastAsia" w:hAnsiTheme="minorEastAsia" w:cs="Arial" w:hint="eastAsia"/>
          <w:color w:val="202124"/>
          <w:spacing w:val="3"/>
          <w:szCs w:val="21"/>
          <w:shd w:val="clear" w:color="auto" w:fill="FFFFFF"/>
        </w:rPr>
        <w:t>何な</w:t>
      </w:r>
      <w:r w:rsidR="00840256">
        <w:rPr>
          <w:rFonts w:asciiTheme="minorEastAsia" w:hAnsiTheme="minorEastAsia" w:cs="Arial" w:hint="eastAsia"/>
          <w:color w:val="202124"/>
          <w:spacing w:val="3"/>
          <w:szCs w:val="21"/>
          <w:shd w:val="clear" w:color="auto" w:fill="FFFFFF"/>
        </w:rPr>
        <w:t>のか。</w:t>
      </w:r>
      <w:r w:rsidR="00114385">
        <w:rPr>
          <w:rFonts w:asciiTheme="minorEastAsia" w:hAnsiTheme="minorEastAsia" w:cs="Arial" w:hint="eastAsia"/>
          <w:color w:val="202124"/>
          <w:spacing w:val="3"/>
          <w:szCs w:val="21"/>
          <w:shd w:val="clear" w:color="auto" w:fill="FFFFFF"/>
        </w:rPr>
        <w:t>1820～1946年までに印刷刊行された23種の活字総数見本帳</w:t>
      </w:r>
      <w:r w:rsidR="008149B1">
        <w:rPr>
          <w:rFonts w:asciiTheme="minorEastAsia" w:hAnsiTheme="minorEastAsia" w:cs="Arial" w:hint="eastAsia"/>
          <w:color w:val="202124"/>
          <w:spacing w:val="3"/>
          <w:szCs w:val="21"/>
          <w:shd w:val="clear" w:color="auto" w:fill="FFFFFF"/>
        </w:rPr>
        <w:t>を</w:t>
      </w:r>
      <w:r w:rsidR="00325192">
        <w:rPr>
          <w:rFonts w:asciiTheme="minorEastAsia" w:hAnsiTheme="minorEastAsia" w:cs="Arial" w:hint="eastAsia"/>
          <w:color w:val="202124"/>
          <w:spacing w:val="3"/>
          <w:szCs w:val="21"/>
          <w:shd w:val="clear" w:color="auto" w:fill="FFFFFF"/>
        </w:rPr>
        <w:t>比較できる資料『漢字字体関係参考資料集 明朝体活字字形一覧（下）―1820年～1946年―』</w:t>
      </w:r>
      <w:r w:rsidR="00FA795C">
        <w:rPr>
          <w:rFonts w:asciiTheme="minorEastAsia" w:hAnsiTheme="minorEastAsia" w:cs="Arial" w:hint="eastAsia"/>
          <w:color w:val="202124"/>
          <w:spacing w:val="3"/>
          <w:szCs w:val="21"/>
          <w:shd w:val="clear" w:color="auto" w:fill="FFFFFF"/>
        </w:rPr>
        <w:t>で調べると</w:t>
      </w:r>
      <w:r w:rsidR="00325192">
        <w:rPr>
          <w:rFonts w:asciiTheme="minorEastAsia" w:hAnsiTheme="minorEastAsia" w:cs="Arial" w:hint="eastAsia"/>
          <w:color w:val="202124"/>
          <w:spacing w:val="3"/>
          <w:szCs w:val="21"/>
          <w:shd w:val="clear" w:color="auto" w:fill="FFFFFF"/>
        </w:rPr>
        <w:t>、</w:t>
      </w:r>
      <w:r w:rsidR="00AB05E2">
        <w:rPr>
          <w:rFonts w:asciiTheme="minorEastAsia" w:hAnsiTheme="minorEastAsia" w:cs="Arial" w:hint="eastAsia"/>
          <w:color w:val="202124"/>
          <w:spacing w:val="3"/>
          <w:szCs w:val="21"/>
          <w:shd w:val="clear" w:color="auto" w:fill="FFFFFF"/>
        </w:rPr>
        <w:t>この活字が</w:t>
      </w:r>
      <w:r w:rsidR="00325192">
        <w:rPr>
          <w:rFonts w:asciiTheme="minorEastAsia" w:hAnsiTheme="minorEastAsia" w:cs="Arial" w:hint="eastAsia"/>
          <w:color w:val="202124"/>
          <w:spacing w:val="3"/>
          <w:szCs w:val="21"/>
          <w:shd w:val="clear" w:color="auto" w:fill="FFFFFF"/>
        </w:rPr>
        <w:t>1946年の朝日新聞</w:t>
      </w:r>
      <w:r w:rsidR="00114385">
        <w:rPr>
          <w:rFonts w:asciiTheme="minorEastAsia" w:hAnsiTheme="minorEastAsia" w:cs="Arial" w:hint="eastAsia"/>
          <w:color w:val="202124"/>
          <w:spacing w:val="3"/>
          <w:szCs w:val="21"/>
          <w:shd w:val="clear" w:color="auto" w:fill="FFFFFF"/>
        </w:rPr>
        <w:t>『振仮名落振仮名附 漢字基本</w:t>
      </w:r>
      <w:r w:rsidR="002E50E1">
        <w:rPr>
          <w:rFonts w:asciiTheme="minorEastAsia" w:hAnsiTheme="minorEastAsia" w:cs="Arial" w:hint="eastAsia"/>
          <w:color w:val="202124"/>
          <w:spacing w:val="3"/>
          <w:szCs w:val="21"/>
          <w:shd w:val="clear" w:color="auto" w:fill="FFFFFF"/>
        </w:rPr>
        <w:t>調査</w:t>
      </w:r>
      <w:r w:rsidR="00114385">
        <w:rPr>
          <w:rFonts w:asciiTheme="minorEastAsia" w:hAnsiTheme="minorEastAsia" w:cs="Arial" w:hint="eastAsia"/>
          <w:color w:val="202124"/>
          <w:spacing w:val="3"/>
          <w:szCs w:val="21"/>
          <w:shd w:val="clear" w:color="auto" w:fill="FFFFFF"/>
        </w:rPr>
        <w:t>表』</w:t>
      </w:r>
      <w:r w:rsidR="00325192">
        <w:rPr>
          <w:rFonts w:asciiTheme="minorEastAsia" w:hAnsiTheme="minorEastAsia" w:cs="Arial" w:hint="eastAsia"/>
          <w:color w:val="202124"/>
          <w:spacing w:val="3"/>
          <w:szCs w:val="21"/>
          <w:shd w:val="clear" w:color="auto" w:fill="FFFFFF"/>
        </w:rPr>
        <w:t>に</w:t>
      </w:r>
      <w:r w:rsidR="00AB05E2">
        <w:rPr>
          <w:rFonts w:asciiTheme="minorEastAsia" w:hAnsiTheme="minorEastAsia" w:cs="Arial" w:hint="eastAsia"/>
          <w:color w:val="202124"/>
          <w:spacing w:val="3"/>
          <w:szCs w:val="21"/>
          <w:shd w:val="clear" w:color="auto" w:fill="FFFFFF"/>
        </w:rPr>
        <w:t>唯一ありました。</w:t>
      </w:r>
      <w:r w:rsidR="008149B1">
        <w:rPr>
          <w:rFonts w:asciiTheme="minorEastAsia" w:hAnsiTheme="minorEastAsia" w:cs="Arial" w:hint="eastAsia"/>
          <w:color w:val="202124"/>
          <w:spacing w:val="3"/>
          <w:szCs w:val="21"/>
          <w:shd w:val="clear" w:color="auto" w:fill="FFFFFF"/>
        </w:rPr>
        <w:t>同社の『新聞活字用標準漢字の研究』（1946年）</w:t>
      </w:r>
      <w:r w:rsidR="002E50E1">
        <w:rPr>
          <w:rFonts w:asciiTheme="minorEastAsia" w:hAnsiTheme="minorEastAsia" w:cs="Arial" w:hint="eastAsia"/>
          <w:color w:val="202124"/>
          <w:spacing w:val="3"/>
          <w:szCs w:val="21"/>
          <w:shd w:val="clear" w:color="auto" w:fill="FFFFFF"/>
        </w:rPr>
        <w:t>で</w:t>
      </w:r>
      <w:r w:rsidR="00E30972">
        <w:rPr>
          <w:rFonts w:asciiTheme="minorEastAsia" w:hAnsiTheme="minorEastAsia" w:cs="Arial" w:hint="eastAsia"/>
          <w:color w:val="202124"/>
          <w:spacing w:val="3"/>
          <w:szCs w:val="21"/>
          <w:shd w:val="clear" w:color="auto" w:fill="FFFFFF"/>
        </w:rPr>
        <w:t>は</w:t>
      </w:r>
      <w:r w:rsidR="00D4520B">
        <w:rPr>
          <w:rFonts w:asciiTheme="minorEastAsia" w:hAnsiTheme="minorEastAsia" w:cs="Arial" w:hint="eastAsia"/>
          <w:color w:val="202124"/>
          <w:spacing w:val="3"/>
          <w:szCs w:val="21"/>
          <w:shd w:val="clear" w:color="auto" w:fill="FFFFFF"/>
        </w:rPr>
        <w:t>、朝日新聞社使用略字集にある100字の</w:t>
      </w:r>
      <w:r w:rsidR="00A924F9">
        <w:rPr>
          <w:rFonts w:asciiTheme="minorEastAsia" w:hAnsiTheme="minorEastAsia" w:cs="Arial" w:hint="eastAsia"/>
          <w:color w:val="202124"/>
          <w:spacing w:val="3"/>
          <w:szCs w:val="21"/>
          <w:shd w:val="clear" w:color="auto" w:fill="FFFFFF"/>
        </w:rPr>
        <w:t>うちの１字</w:t>
      </w:r>
      <w:r w:rsidR="00E30972">
        <w:rPr>
          <w:rFonts w:asciiTheme="minorEastAsia" w:hAnsiTheme="minorEastAsia" w:cs="Arial" w:hint="eastAsia"/>
          <w:color w:val="202124"/>
          <w:spacing w:val="3"/>
          <w:szCs w:val="21"/>
          <w:shd w:val="clear" w:color="auto" w:fill="FFFFFF"/>
        </w:rPr>
        <w:t>になっていました</w:t>
      </w:r>
      <w:r w:rsidR="00D4520B">
        <w:rPr>
          <w:rFonts w:asciiTheme="minorEastAsia" w:hAnsiTheme="minorEastAsia" w:cs="Arial" w:hint="eastAsia"/>
          <w:color w:val="202124"/>
          <w:spacing w:val="3"/>
          <w:szCs w:val="21"/>
          <w:shd w:val="clear" w:color="auto" w:fill="FFFFFF"/>
        </w:rPr>
        <w:t>。</w:t>
      </w:r>
      <w:r w:rsidR="00AB05E2">
        <w:rPr>
          <w:rFonts w:asciiTheme="minorEastAsia" w:hAnsiTheme="minorEastAsia" w:cs="Arial" w:hint="eastAsia"/>
          <w:color w:val="202124"/>
          <w:spacing w:val="3"/>
          <w:szCs w:val="21"/>
          <w:shd w:val="clear" w:color="auto" w:fill="FFFFFF"/>
        </w:rPr>
        <w:t>比留間直和用語幹事に</w:t>
      </w:r>
      <w:r w:rsidR="00FA795C">
        <w:rPr>
          <w:rFonts w:asciiTheme="minorEastAsia" w:hAnsiTheme="minorEastAsia" w:cs="Arial" w:hint="eastAsia"/>
          <w:color w:val="202124"/>
          <w:spacing w:val="3"/>
          <w:szCs w:val="21"/>
          <w:shd w:val="clear" w:color="auto" w:fill="FFFFFF"/>
        </w:rPr>
        <w:t>よれば</w:t>
      </w:r>
      <w:r w:rsidR="00AB05E2">
        <w:rPr>
          <w:rFonts w:asciiTheme="minorEastAsia" w:hAnsiTheme="minorEastAsia" w:cs="Arial" w:hint="eastAsia"/>
          <w:color w:val="202124"/>
          <w:spacing w:val="3"/>
          <w:szCs w:val="21"/>
          <w:shd w:val="clear" w:color="auto" w:fill="FFFFFF"/>
        </w:rPr>
        <w:t>、</w:t>
      </w:r>
      <w:r w:rsidR="00FB6C55">
        <w:rPr>
          <w:rFonts w:asciiTheme="minorEastAsia" w:hAnsiTheme="minorEastAsia" w:cs="Arial" w:hint="eastAsia"/>
          <w:color w:val="202124"/>
          <w:spacing w:val="3"/>
          <w:szCs w:val="21"/>
          <w:shd w:val="clear" w:color="auto" w:fill="FFFFFF"/>
        </w:rPr>
        <w:t>戦前から使われてい</w:t>
      </w:r>
      <w:r w:rsidR="00194C16">
        <w:rPr>
          <w:rFonts w:asciiTheme="minorEastAsia" w:hAnsiTheme="minorEastAsia" w:cs="Arial" w:hint="eastAsia"/>
          <w:color w:val="202124"/>
          <w:spacing w:val="3"/>
          <w:szCs w:val="21"/>
          <w:shd w:val="clear" w:color="auto" w:fill="FFFFFF"/>
        </w:rPr>
        <w:t>た</w:t>
      </w:r>
      <w:r w:rsidR="00E30972">
        <w:rPr>
          <w:rFonts w:asciiTheme="minorEastAsia" w:hAnsiTheme="minorEastAsia" w:cs="Arial" w:hint="eastAsia"/>
          <w:color w:val="202124"/>
          <w:spacing w:val="3"/>
          <w:szCs w:val="21"/>
          <w:shd w:val="clear" w:color="auto" w:fill="FFFFFF"/>
        </w:rPr>
        <w:t>活字</w:t>
      </w:r>
      <w:r w:rsidR="00FB6C55">
        <w:rPr>
          <w:rFonts w:asciiTheme="minorEastAsia" w:hAnsiTheme="minorEastAsia" w:cs="Arial" w:hint="eastAsia"/>
          <w:color w:val="202124"/>
          <w:spacing w:val="3"/>
          <w:szCs w:val="21"/>
          <w:shd w:val="clear" w:color="auto" w:fill="FFFFFF"/>
        </w:rPr>
        <w:t>とのことで</w:t>
      </w:r>
      <w:r w:rsidR="00FA795C">
        <w:rPr>
          <w:rFonts w:asciiTheme="minorEastAsia" w:hAnsiTheme="minorEastAsia" w:cs="Arial" w:hint="eastAsia"/>
          <w:color w:val="202124"/>
          <w:spacing w:val="3"/>
          <w:szCs w:val="21"/>
          <w:shd w:val="clear" w:color="auto" w:fill="FFFFFF"/>
        </w:rPr>
        <w:t>す</w:t>
      </w:r>
      <w:r w:rsidR="00FB6C55">
        <w:rPr>
          <w:rFonts w:asciiTheme="minorEastAsia" w:hAnsiTheme="minorEastAsia" w:cs="Arial" w:hint="eastAsia"/>
          <w:color w:val="202124"/>
          <w:spacing w:val="3"/>
          <w:szCs w:val="21"/>
          <w:shd w:val="clear" w:color="auto" w:fill="FFFFFF"/>
        </w:rPr>
        <w:t>。</w:t>
      </w:r>
    </w:p>
    <w:p w14:paraId="1E101D44" w14:textId="0712815D" w:rsidR="00917C4C" w:rsidRDefault="004C7DF7" w:rsidP="00917C4C">
      <w:pPr>
        <w:ind w:firstLineChars="100" w:firstLine="216"/>
        <w:rPr>
          <w:rFonts w:asciiTheme="minorEastAsia" w:hAnsiTheme="minorEastAsia" w:cs="Arial"/>
          <w:color w:val="202124"/>
          <w:spacing w:val="3"/>
          <w:szCs w:val="21"/>
          <w:shd w:val="clear" w:color="auto" w:fill="FFFFFF"/>
        </w:rPr>
      </w:pPr>
      <w:r>
        <w:rPr>
          <w:rFonts w:asciiTheme="minorEastAsia" w:hAnsiTheme="minorEastAsia" w:cs="Arial" w:hint="eastAsia"/>
          <w:color w:val="202124"/>
          <w:spacing w:val="3"/>
          <w:szCs w:val="21"/>
          <w:shd w:val="clear" w:color="auto" w:fill="FFFFFF"/>
        </w:rPr>
        <w:t>当用漢字表</w:t>
      </w:r>
      <w:r w:rsidR="00840256">
        <w:rPr>
          <w:rFonts w:asciiTheme="minorEastAsia" w:hAnsiTheme="minorEastAsia" w:cs="Arial" w:hint="eastAsia"/>
          <w:color w:val="202124"/>
          <w:spacing w:val="3"/>
          <w:szCs w:val="21"/>
          <w:shd w:val="clear" w:color="auto" w:fill="FFFFFF"/>
        </w:rPr>
        <w:t>の1850字を</w:t>
      </w:r>
      <w:r w:rsidR="00FD2C23">
        <w:rPr>
          <w:rFonts w:asciiTheme="minorEastAsia" w:hAnsiTheme="minorEastAsia" w:cs="Arial" w:hint="eastAsia"/>
          <w:color w:val="202124"/>
          <w:spacing w:val="3"/>
          <w:szCs w:val="21"/>
          <w:shd w:val="clear" w:color="auto" w:fill="FFFFFF"/>
        </w:rPr>
        <w:t>部首ごとに示した官報号外（昭和21年11月16日）を</w:t>
      </w:r>
      <w:r w:rsidR="003A751C">
        <w:rPr>
          <w:rFonts w:asciiTheme="minorEastAsia" w:hAnsiTheme="minorEastAsia" w:cs="Arial" w:hint="eastAsia"/>
          <w:color w:val="202124"/>
          <w:spacing w:val="3"/>
          <w:szCs w:val="21"/>
          <w:shd w:val="clear" w:color="auto" w:fill="FFFFFF"/>
        </w:rPr>
        <w:t>よく</w:t>
      </w:r>
      <w:r w:rsidR="00FD2C23">
        <w:rPr>
          <w:rFonts w:asciiTheme="minorEastAsia" w:hAnsiTheme="minorEastAsia" w:cs="Arial" w:hint="eastAsia"/>
          <w:color w:val="202124"/>
          <w:spacing w:val="3"/>
          <w:szCs w:val="21"/>
          <w:shd w:val="clear" w:color="auto" w:fill="FFFFFF"/>
        </w:rPr>
        <w:t>見ると、この</w:t>
      </w:r>
      <w:r w:rsidR="00D4520B">
        <w:rPr>
          <w:rFonts w:asciiTheme="minorEastAsia" w:hAnsiTheme="minorEastAsia" w:cs="Arial" w:hint="eastAsia"/>
          <w:color w:val="202124"/>
          <w:spacing w:val="3"/>
          <w:szCs w:val="21"/>
          <w:shd w:val="clear" w:color="auto" w:fill="FFFFFF"/>
        </w:rPr>
        <w:t>２</w:t>
      </w:r>
      <w:r w:rsidR="00FD2C23">
        <w:rPr>
          <w:rFonts w:asciiTheme="minorEastAsia" w:hAnsiTheme="minorEastAsia" w:cs="Arial" w:hint="eastAsia"/>
          <w:color w:val="202124"/>
          <w:spacing w:val="3"/>
          <w:szCs w:val="21"/>
          <w:shd w:val="clear" w:color="auto" w:fill="FFFFFF"/>
        </w:rPr>
        <w:t>点しんにょうの略字があり、その後にかっこで旧字の「邊」が示されていま</w:t>
      </w:r>
      <w:r w:rsidR="00A924F9">
        <w:rPr>
          <w:rFonts w:asciiTheme="minorEastAsia" w:hAnsiTheme="minorEastAsia" w:cs="Arial" w:hint="eastAsia"/>
          <w:color w:val="202124"/>
          <w:spacing w:val="3"/>
          <w:szCs w:val="21"/>
          <w:shd w:val="clear" w:color="auto" w:fill="FFFFFF"/>
        </w:rPr>
        <w:t>す</w:t>
      </w:r>
      <w:r w:rsidR="00FD2C23">
        <w:rPr>
          <w:rFonts w:asciiTheme="minorEastAsia" w:hAnsiTheme="minorEastAsia" w:cs="Arial" w:hint="eastAsia"/>
          <w:color w:val="202124"/>
          <w:spacing w:val="3"/>
          <w:szCs w:val="21"/>
          <w:shd w:val="clear" w:color="auto" w:fill="FFFFFF"/>
        </w:rPr>
        <w:t>。漢字表の「まえがき」には「簡易字体</w:t>
      </w:r>
      <w:r w:rsidR="00A924F9">
        <w:rPr>
          <w:rFonts w:asciiTheme="minorEastAsia" w:hAnsiTheme="minorEastAsia" w:cs="Arial" w:hint="eastAsia"/>
          <w:color w:val="202124"/>
          <w:spacing w:val="3"/>
          <w:szCs w:val="21"/>
          <w:shd w:val="clear" w:color="auto" w:fill="FFFFFF"/>
        </w:rPr>
        <w:t>に</w:t>
      </w:r>
      <w:r w:rsidR="00FD2C23">
        <w:rPr>
          <w:rFonts w:asciiTheme="minorEastAsia" w:hAnsiTheme="minorEastAsia" w:cs="Arial" w:hint="eastAsia"/>
          <w:color w:val="202124"/>
          <w:spacing w:val="3"/>
          <w:szCs w:val="21"/>
          <w:shd w:val="clear" w:color="auto" w:fill="FFFFFF"/>
        </w:rPr>
        <w:t>ついては、現在慣用されているものの中から採用し、これを本体として、参考のため原字をその下に掲げた」と</w:t>
      </w:r>
      <w:r w:rsidR="00A924F9">
        <w:rPr>
          <w:rFonts w:asciiTheme="minorEastAsia" w:hAnsiTheme="minorEastAsia" w:cs="Arial" w:hint="eastAsia"/>
          <w:color w:val="202124"/>
          <w:spacing w:val="3"/>
          <w:szCs w:val="21"/>
          <w:shd w:val="clear" w:color="auto" w:fill="FFFFFF"/>
        </w:rPr>
        <w:t>あり</w:t>
      </w:r>
      <w:r w:rsidR="00B14D9C">
        <w:rPr>
          <w:rFonts w:asciiTheme="minorEastAsia" w:hAnsiTheme="minorEastAsia" w:cs="Arial" w:hint="eastAsia"/>
          <w:color w:val="202124"/>
          <w:spacing w:val="3"/>
          <w:szCs w:val="21"/>
          <w:shd w:val="clear" w:color="auto" w:fill="FFFFFF"/>
        </w:rPr>
        <w:t>、乱・両・区など131の</w:t>
      </w:r>
      <w:r w:rsidR="00917C4C">
        <w:rPr>
          <w:rFonts w:asciiTheme="minorEastAsia" w:hAnsiTheme="minorEastAsia" w:cs="Arial" w:hint="eastAsia"/>
          <w:color w:val="202124"/>
          <w:spacing w:val="3"/>
          <w:szCs w:val="21"/>
          <w:shd w:val="clear" w:color="auto" w:fill="FFFFFF"/>
        </w:rPr>
        <w:t>簡易字体が採用されています</w:t>
      </w:r>
      <w:r w:rsidR="00D4520B">
        <w:rPr>
          <w:rFonts w:asciiTheme="minorEastAsia" w:hAnsiTheme="minorEastAsia" w:cs="Arial" w:hint="eastAsia"/>
          <w:color w:val="202124"/>
          <w:spacing w:val="3"/>
          <w:szCs w:val="21"/>
          <w:shd w:val="clear" w:color="auto" w:fill="FFFFFF"/>
        </w:rPr>
        <w:t>。</w:t>
      </w:r>
      <w:r w:rsidR="00917C4C">
        <w:rPr>
          <w:rFonts w:asciiTheme="minorEastAsia" w:hAnsiTheme="minorEastAsia" w:cs="Arial" w:hint="eastAsia"/>
          <w:color w:val="202124"/>
          <w:spacing w:val="3"/>
          <w:szCs w:val="21"/>
          <w:shd w:val="clear" w:color="auto" w:fill="FFFFFF"/>
        </w:rPr>
        <w:t>こうした漢字字体の整理は</w:t>
      </w:r>
      <w:r w:rsidR="00FA795C">
        <w:rPr>
          <w:rFonts w:asciiTheme="minorEastAsia" w:hAnsiTheme="minorEastAsia" w:cs="Arial" w:hint="eastAsia"/>
          <w:color w:val="202124"/>
          <w:spacing w:val="3"/>
          <w:szCs w:val="21"/>
          <w:shd w:val="clear" w:color="auto" w:fill="FFFFFF"/>
        </w:rPr>
        <w:t>すでに</w:t>
      </w:r>
      <w:r w:rsidR="00917C4C">
        <w:rPr>
          <w:rFonts w:asciiTheme="minorEastAsia" w:hAnsiTheme="minorEastAsia" w:cs="Arial" w:hint="eastAsia"/>
          <w:color w:val="202124"/>
          <w:spacing w:val="3"/>
          <w:szCs w:val="21"/>
          <w:shd w:val="clear" w:color="auto" w:fill="FFFFFF"/>
        </w:rPr>
        <w:t>大正時代から行われていたのでした。</w:t>
      </w:r>
    </w:p>
    <w:p w14:paraId="0C8DC98A" w14:textId="44E62EF9" w:rsidR="00917C4C" w:rsidRDefault="00917C4C" w:rsidP="00917C4C">
      <w:pPr>
        <w:ind w:firstLineChars="100" w:firstLine="216"/>
        <w:rPr>
          <w:rFonts w:asciiTheme="minorEastAsia" w:hAnsiTheme="minorEastAsia" w:cs="Arial"/>
          <w:color w:val="202124"/>
          <w:spacing w:val="3"/>
          <w:szCs w:val="21"/>
          <w:shd w:val="clear" w:color="auto" w:fill="FFFFFF"/>
        </w:rPr>
      </w:pPr>
      <w:r>
        <w:rPr>
          <w:rFonts w:asciiTheme="minorEastAsia" w:hAnsiTheme="minorEastAsia" w:cs="Arial" w:hint="eastAsia"/>
          <w:color w:val="202124"/>
          <w:spacing w:val="3"/>
          <w:szCs w:val="21"/>
          <w:shd w:val="clear" w:color="auto" w:fill="FFFFFF"/>
        </w:rPr>
        <w:t>1923年（大正12年）に臨時国語調査会が1962字から成る常用漢字表を発表</w:t>
      </w:r>
      <w:r w:rsidR="00D63DB4">
        <w:rPr>
          <w:rFonts w:asciiTheme="minorEastAsia" w:hAnsiTheme="minorEastAsia" w:cs="Arial" w:hint="eastAsia"/>
          <w:color w:val="202124"/>
          <w:spacing w:val="3"/>
          <w:szCs w:val="21"/>
          <w:shd w:val="clear" w:color="auto" w:fill="FFFFFF"/>
        </w:rPr>
        <w:t>。</w:t>
      </w:r>
      <w:r>
        <w:rPr>
          <w:rFonts w:asciiTheme="minorEastAsia" w:hAnsiTheme="minorEastAsia" w:cs="Arial" w:hint="eastAsia"/>
          <w:color w:val="202124"/>
          <w:spacing w:val="3"/>
          <w:szCs w:val="21"/>
          <w:shd w:val="clear" w:color="auto" w:fill="FFFFFF"/>
        </w:rPr>
        <w:t>その中に154字の略字が採用され、２点しんにょうの「辺」も含まれていました。</w:t>
      </w:r>
      <w:r w:rsidR="00E30972">
        <w:rPr>
          <w:rFonts w:asciiTheme="minorEastAsia" w:hAnsiTheme="minorEastAsia" w:cs="Arial" w:hint="eastAsia"/>
          <w:color w:val="202124"/>
          <w:spacing w:val="3"/>
          <w:szCs w:val="21"/>
          <w:shd w:val="clear" w:color="auto" w:fill="FFFFFF"/>
        </w:rPr>
        <w:t>この漢字表は同年９月１日に</w:t>
      </w:r>
      <w:r w:rsidR="002E50E1">
        <w:rPr>
          <w:rFonts w:asciiTheme="minorEastAsia" w:hAnsiTheme="minorEastAsia" w:cs="Arial" w:hint="eastAsia"/>
          <w:color w:val="202124"/>
          <w:spacing w:val="3"/>
          <w:szCs w:val="21"/>
          <w:shd w:val="clear" w:color="auto" w:fill="FFFFFF"/>
        </w:rPr>
        <w:t>新聞で</w:t>
      </w:r>
      <w:r w:rsidR="00E30972">
        <w:rPr>
          <w:rFonts w:asciiTheme="minorEastAsia" w:hAnsiTheme="minorEastAsia" w:cs="Arial" w:hint="eastAsia"/>
          <w:color w:val="202124"/>
          <w:spacing w:val="3"/>
          <w:szCs w:val="21"/>
          <w:shd w:val="clear" w:color="auto" w:fill="FFFFFF"/>
        </w:rPr>
        <w:t>実施予定でしたが、関東大震災で頓挫したといわれます。</w:t>
      </w:r>
      <w:r w:rsidR="00D63DB4">
        <w:rPr>
          <w:rFonts w:asciiTheme="minorEastAsia" w:hAnsiTheme="minorEastAsia" w:cs="Arial" w:hint="eastAsia"/>
          <w:color w:val="202124"/>
          <w:spacing w:val="3"/>
          <w:szCs w:val="21"/>
          <w:shd w:val="clear" w:color="auto" w:fill="FFFFFF"/>
        </w:rPr>
        <w:t>複雑な字形の漢字を略した活字は戦後に使われ始めたものと思われがちですが、古くから見られる</w:t>
      </w:r>
      <w:r w:rsidR="002E50E1">
        <w:rPr>
          <w:rFonts w:asciiTheme="minorEastAsia" w:hAnsiTheme="minorEastAsia" w:cs="Arial" w:hint="eastAsia"/>
          <w:color w:val="202124"/>
          <w:spacing w:val="3"/>
          <w:szCs w:val="21"/>
          <w:shd w:val="clear" w:color="auto" w:fill="FFFFFF"/>
        </w:rPr>
        <w:t>わけです</w:t>
      </w:r>
      <w:r w:rsidR="00D63DB4">
        <w:rPr>
          <w:rFonts w:asciiTheme="minorEastAsia" w:hAnsiTheme="minorEastAsia" w:cs="Arial" w:hint="eastAsia"/>
          <w:color w:val="202124"/>
          <w:spacing w:val="3"/>
          <w:szCs w:val="21"/>
          <w:shd w:val="clear" w:color="auto" w:fill="FFFFFF"/>
        </w:rPr>
        <w:t>。明治</w:t>
      </w:r>
      <w:r w:rsidR="002E50E1">
        <w:rPr>
          <w:rFonts w:asciiTheme="minorEastAsia" w:hAnsiTheme="minorEastAsia" w:cs="Arial" w:hint="eastAsia"/>
          <w:color w:val="202124"/>
          <w:spacing w:val="3"/>
          <w:szCs w:val="21"/>
          <w:shd w:val="clear" w:color="auto" w:fill="FFFFFF"/>
        </w:rPr>
        <w:t>期</w:t>
      </w:r>
      <w:r w:rsidR="00D63DB4">
        <w:rPr>
          <w:rFonts w:asciiTheme="minorEastAsia" w:hAnsiTheme="minorEastAsia" w:cs="Arial" w:hint="eastAsia"/>
          <w:color w:val="202124"/>
          <w:spacing w:val="3"/>
          <w:szCs w:val="21"/>
          <w:shd w:val="clear" w:color="auto" w:fill="FFFFFF"/>
        </w:rPr>
        <w:t>の新聞</w:t>
      </w:r>
      <w:r w:rsidR="00456993">
        <w:rPr>
          <w:rFonts w:asciiTheme="minorEastAsia" w:hAnsiTheme="minorEastAsia" w:cs="Arial" w:hint="eastAsia"/>
          <w:color w:val="202124"/>
          <w:spacing w:val="3"/>
          <w:szCs w:val="21"/>
          <w:shd w:val="clear" w:color="auto" w:fill="FFFFFF"/>
        </w:rPr>
        <w:t>に</w:t>
      </w:r>
      <w:r w:rsidR="00D63DB4">
        <w:rPr>
          <w:rFonts w:asciiTheme="minorEastAsia" w:hAnsiTheme="minorEastAsia" w:cs="Arial" w:hint="eastAsia"/>
          <w:color w:val="202124"/>
          <w:spacing w:val="3"/>
          <w:szCs w:val="21"/>
          <w:shd w:val="clear" w:color="auto" w:fill="FFFFFF"/>
        </w:rPr>
        <w:t>「萬」の略字である「万」が使われているのを見たことを思い出しました。</w:t>
      </w:r>
    </w:p>
    <w:p w14:paraId="46EE607E" w14:textId="1D57F818" w:rsidR="00A924F9" w:rsidRDefault="00FA795C" w:rsidP="00CA21E3">
      <w:pPr>
        <w:ind w:firstLineChars="100" w:firstLine="216"/>
        <w:rPr>
          <w:rFonts w:asciiTheme="minorEastAsia" w:hAnsiTheme="minorEastAsia" w:cs="Arial"/>
          <w:color w:val="202124"/>
          <w:spacing w:val="3"/>
          <w:szCs w:val="21"/>
          <w:shd w:val="clear" w:color="auto" w:fill="FFFFFF"/>
        </w:rPr>
      </w:pPr>
      <w:r>
        <w:rPr>
          <w:rFonts w:asciiTheme="minorEastAsia" w:hAnsiTheme="minorEastAsia" w:cs="Arial" w:hint="eastAsia"/>
          <w:color w:val="202124"/>
          <w:spacing w:val="3"/>
          <w:szCs w:val="21"/>
          <w:shd w:val="clear" w:color="auto" w:fill="FFFFFF"/>
        </w:rPr>
        <w:t>１点しんにょうの「辺」が</w:t>
      </w:r>
      <w:r w:rsidR="002E50E1">
        <w:rPr>
          <w:rFonts w:asciiTheme="minorEastAsia" w:hAnsiTheme="minorEastAsia" w:cs="Arial" w:hint="eastAsia"/>
          <w:color w:val="202124"/>
          <w:spacing w:val="3"/>
          <w:szCs w:val="21"/>
          <w:shd w:val="clear" w:color="auto" w:fill="FFFFFF"/>
        </w:rPr>
        <w:t>日本経済</w:t>
      </w:r>
      <w:r>
        <w:rPr>
          <w:rFonts w:asciiTheme="minorEastAsia" w:hAnsiTheme="minorEastAsia" w:cs="Arial" w:hint="eastAsia"/>
          <w:color w:val="202124"/>
          <w:spacing w:val="3"/>
          <w:szCs w:val="21"/>
          <w:shd w:val="clear" w:color="auto" w:fill="FFFFFF"/>
        </w:rPr>
        <w:t>新聞に登場するのは昭和30年代半ばあたり。縮刷版で紙面を見ると、活字がまだそろっていないのか、他のしんにょうの漢字を含め、点が</w:t>
      </w:r>
      <w:r>
        <w:rPr>
          <w:rFonts w:asciiTheme="minorEastAsia" w:hAnsiTheme="minorEastAsia" w:cs="Arial" w:hint="eastAsia"/>
          <w:color w:val="202124"/>
          <w:spacing w:val="3"/>
          <w:szCs w:val="21"/>
          <w:shd w:val="clear" w:color="auto" w:fill="FFFFFF"/>
        </w:rPr>
        <w:lastRenderedPageBreak/>
        <w:t>１</w:t>
      </w:r>
      <w:r w:rsidR="005C2AA5">
        <w:rPr>
          <w:rFonts w:asciiTheme="minorEastAsia" w:hAnsiTheme="minorEastAsia" w:cs="Arial" w:hint="eastAsia"/>
          <w:color w:val="202124"/>
          <w:spacing w:val="3"/>
          <w:szCs w:val="21"/>
          <w:shd w:val="clear" w:color="auto" w:fill="FFFFFF"/>
        </w:rPr>
        <w:t>つ</w:t>
      </w:r>
      <w:r w:rsidR="00586114">
        <w:rPr>
          <w:rFonts w:asciiTheme="minorEastAsia" w:hAnsiTheme="minorEastAsia" w:cs="Arial" w:hint="eastAsia"/>
          <w:color w:val="202124"/>
          <w:spacing w:val="3"/>
          <w:szCs w:val="21"/>
          <w:shd w:val="clear" w:color="auto" w:fill="FFFFFF"/>
        </w:rPr>
        <w:t>もあれば</w:t>
      </w:r>
      <w:r>
        <w:rPr>
          <w:rFonts w:asciiTheme="minorEastAsia" w:hAnsiTheme="minorEastAsia" w:cs="Arial" w:hint="eastAsia"/>
          <w:color w:val="202124"/>
          <w:spacing w:val="3"/>
          <w:szCs w:val="21"/>
          <w:shd w:val="clear" w:color="auto" w:fill="FFFFFF"/>
        </w:rPr>
        <w:t>２</w:t>
      </w:r>
      <w:r w:rsidR="005C2AA5">
        <w:rPr>
          <w:rFonts w:asciiTheme="minorEastAsia" w:hAnsiTheme="minorEastAsia" w:cs="Arial" w:hint="eastAsia"/>
          <w:color w:val="202124"/>
          <w:spacing w:val="3"/>
          <w:szCs w:val="21"/>
          <w:shd w:val="clear" w:color="auto" w:fill="FFFFFF"/>
        </w:rPr>
        <w:t>つ</w:t>
      </w:r>
      <w:r w:rsidR="00586114">
        <w:rPr>
          <w:rFonts w:asciiTheme="minorEastAsia" w:hAnsiTheme="minorEastAsia" w:cs="Arial" w:hint="eastAsia"/>
          <w:color w:val="202124"/>
          <w:spacing w:val="3"/>
          <w:szCs w:val="21"/>
          <w:shd w:val="clear" w:color="auto" w:fill="FFFFFF"/>
        </w:rPr>
        <w:t>もありました。</w:t>
      </w:r>
      <w:r w:rsidR="005C2AA5">
        <w:rPr>
          <w:rFonts w:asciiTheme="minorEastAsia" w:hAnsiTheme="minorEastAsia" w:cs="Arial" w:hint="eastAsia"/>
          <w:color w:val="202124"/>
          <w:spacing w:val="3"/>
          <w:szCs w:val="21"/>
          <w:shd w:val="clear" w:color="auto" w:fill="FFFFFF"/>
        </w:rPr>
        <w:t>当時の</w:t>
      </w:r>
      <w:r w:rsidR="00586114">
        <w:rPr>
          <w:rFonts w:asciiTheme="minorEastAsia" w:hAnsiTheme="minorEastAsia" w:cs="Arial" w:hint="eastAsia"/>
          <w:color w:val="202124"/>
          <w:spacing w:val="3"/>
          <w:szCs w:val="21"/>
          <w:shd w:val="clear" w:color="auto" w:fill="FFFFFF"/>
        </w:rPr>
        <w:t>読者は点の数</w:t>
      </w:r>
      <w:r w:rsidR="005C2AA5">
        <w:rPr>
          <w:rFonts w:asciiTheme="minorEastAsia" w:hAnsiTheme="minorEastAsia" w:cs="Arial" w:hint="eastAsia"/>
          <w:color w:val="202124"/>
          <w:spacing w:val="3"/>
          <w:szCs w:val="21"/>
          <w:shd w:val="clear" w:color="auto" w:fill="FFFFFF"/>
        </w:rPr>
        <w:t>や新旧字体の混在</w:t>
      </w:r>
      <w:r w:rsidR="00586114">
        <w:rPr>
          <w:rFonts w:asciiTheme="minorEastAsia" w:hAnsiTheme="minorEastAsia" w:cs="Arial" w:hint="eastAsia"/>
          <w:color w:val="202124"/>
          <w:spacing w:val="3"/>
          <w:szCs w:val="21"/>
          <w:shd w:val="clear" w:color="auto" w:fill="FFFFFF"/>
        </w:rPr>
        <w:t>を気にしていたのでしょうか。</w:t>
      </w:r>
    </w:p>
    <w:p w14:paraId="11B9A2B2" w14:textId="2406D86B" w:rsidR="00114385" w:rsidRDefault="00114385" w:rsidP="00CA21E3">
      <w:pPr>
        <w:ind w:firstLineChars="100" w:firstLine="216"/>
        <w:rPr>
          <w:rFonts w:asciiTheme="minorEastAsia" w:hAnsiTheme="minorEastAsia" w:cs="Arial"/>
          <w:color w:val="202124"/>
          <w:spacing w:val="3"/>
          <w:szCs w:val="21"/>
          <w:shd w:val="clear" w:color="auto" w:fill="FFFFFF"/>
        </w:rPr>
      </w:pPr>
      <w:r>
        <w:rPr>
          <w:rFonts w:asciiTheme="minorEastAsia" w:hAnsiTheme="minorEastAsia" w:cs="Arial" w:hint="eastAsia"/>
          <w:color w:val="202124"/>
          <w:spacing w:val="3"/>
          <w:szCs w:val="21"/>
          <w:shd w:val="clear" w:color="auto" w:fill="FFFFFF"/>
        </w:rPr>
        <w:t>画像は2016年に発売</w:t>
      </w:r>
      <w:r w:rsidR="00990DE8">
        <w:rPr>
          <w:rFonts w:asciiTheme="minorEastAsia" w:hAnsiTheme="minorEastAsia" w:cs="Arial" w:hint="eastAsia"/>
          <w:color w:val="202124"/>
          <w:spacing w:val="3"/>
          <w:szCs w:val="21"/>
          <w:shd w:val="clear" w:color="auto" w:fill="FFFFFF"/>
        </w:rPr>
        <w:t>の</w:t>
      </w:r>
      <w:r>
        <w:rPr>
          <w:rFonts w:asciiTheme="minorEastAsia" w:hAnsiTheme="minorEastAsia" w:cs="Arial" w:hint="eastAsia"/>
          <w:color w:val="202124"/>
          <w:spacing w:val="3"/>
          <w:szCs w:val="21"/>
          <w:shd w:val="clear" w:color="auto" w:fill="FFFFFF"/>
        </w:rPr>
        <w:t>神経衰弱ゲーム「渡る世間は</w:t>
      </w:r>
      <w:r w:rsidR="00990DE8">
        <w:rPr>
          <w:rFonts w:asciiTheme="minorEastAsia" w:hAnsiTheme="minorEastAsia" w:cs="Arial" w:hint="eastAsia"/>
          <w:color w:val="202124"/>
          <w:spacing w:val="3"/>
          <w:szCs w:val="21"/>
          <w:shd w:val="clear" w:color="auto" w:fill="FFFFFF"/>
        </w:rPr>
        <w:t>ナベ</w:t>
      </w:r>
      <w:r>
        <w:rPr>
          <w:rFonts w:asciiTheme="minorEastAsia" w:hAnsiTheme="minorEastAsia" w:cs="Arial" w:hint="eastAsia"/>
          <w:color w:val="202124"/>
          <w:spacing w:val="3"/>
          <w:szCs w:val="21"/>
          <w:shd w:val="clear" w:color="auto" w:fill="FFFFFF"/>
        </w:rPr>
        <w:t>ばかり」。</w:t>
      </w:r>
      <w:r w:rsidR="00990DE8">
        <w:rPr>
          <w:rFonts w:asciiTheme="minorEastAsia" w:hAnsiTheme="minorEastAsia" w:cs="Arial" w:hint="eastAsia"/>
          <w:color w:val="202124"/>
          <w:spacing w:val="3"/>
          <w:szCs w:val="21"/>
          <w:shd w:val="clear" w:color="auto" w:fill="FFFFFF"/>
        </w:rPr>
        <w:t>24</w:t>
      </w:r>
      <w:r>
        <w:rPr>
          <w:rFonts w:asciiTheme="minorEastAsia" w:hAnsiTheme="minorEastAsia" w:cs="Arial" w:hint="eastAsia"/>
          <w:color w:val="202124"/>
          <w:spacing w:val="3"/>
          <w:szCs w:val="21"/>
          <w:shd w:val="clear" w:color="auto" w:fill="FFFFFF"/>
        </w:rPr>
        <w:t>種の「辺」の旧字・異体字</w:t>
      </w:r>
      <w:r w:rsidR="00990DE8">
        <w:rPr>
          <w:rFonts w:asciiTheme="minorEastAsia" w:hAnsiTheme="minorEastAsia" w:cs="Arial" w:hint="eastAsia"/>
          <w:color w:val="202124"/>
          <w:spacing w:val="3"/>
          <w:szCs w:val="21"/>
          <w:shd w:val="clear" w:color="auto" w:fill="FFFFFF"/>
        </w:rPr>
        <w:t>などが収録</w:t>
      </w:r>
      <w:r>
        <w:rPr>
          <w:rFonts w:asciiTheme="minorEastAsia" w:hAnsiTheme="minorEastAsia" w:cs="Arial" w:hint="eastAsia"/>
          <w:color w:val="202124"/>
          <w:spacing w:val="3"/>
          <w:szCs w:val="21"/>
          <w:shd w:val="clear" w:color="auto" w:fill="FFFFFF"/>
        </w:rPr>
        <w:t>されてい</w:t>
      </w:r>
      <w:r w:rsidR="00990DE8">
        <w:rPr>
          <w:rFonts w:asciiTheme="minorEastAsia" w:hAnsiTheme="minorEastAsia" w:cs="Arial" w:hint="eastAsia"/>
          <w:color w:val="202124"/>
          <w:spacing w:val="3"/>
          <w:szCs w:val="21"/>
          <w:shd w:val="clear" w:color="auto" w:fill="FFFFFF"/>
        </w:rPr>
        <w:t>るものです</w:t>
      </w:r>
      <w:r>
        <w:rPr>
          <w:rFonts w:asciiTheme="minorEastAsia" w:hAnsiTheme="minorEastAsia" w:cs="Arial" w:hint="eastAsia"/>
          <w:color w:val="202124"/>
          <w:spacing w:val="3"/>
          <w:szCs w:val="21"/>
          <w:shd w:val="clear" w:color="auto" w:fill="FFFFFF"/>
        </w:rPr>
        <w:t>が、２点しんにょうの「辺」はないとのことで</w:t>
      </w:r>
      <w:r w:rsidR="00990DE8">
        <w:rPr>
          <w:rFonts w:asciiTheme="minorEastAsia" w:hAnsiTheme="minorEastAsia" w:cs="Arial" w:hint="eastAsia"/>
          <w:color w:val="202124"/>
          <w:spacing w:val="3"/>
          <w:szCs w:val="21"/>
          <w:shd w:val="clear" w:color="auto" w:fill="FFFFFF"/>
        </w:rPr>
        <w:t>した</w:t>
      </w:r>
      <w:r>
        <w:rPr>
          <w:rFonts w:asciiTheme="minorEastAsia" w:hAnsiTheme="minorEastAsia" w:cs="Arial" w:hint="eastAsia"/>
          <w:color w:val="202124"/>
          <w:spacing w:val="3"/>
          <w:szCs w:val="21"/>
          <w:shd w:val="clear" w:color="auto" w:fill="FFFFFF"/>
        </w:rPr>
        <w:t>。</w:t>
      </w:r>
    </w:p>
    <w:p w14:paraId="5A8559BD" w14:textId="582074EE" w:rsidR="00456993" w:rsidRDefault="00456993" w:rsidP="00456993">
      <w:pPr>
        <w:rPr>
          <w:rFonts w:asciiTheme="minorEastAsia" w:hAnsiTheme="minorEastAsia" w:cs="Arial"/>
          <w:color w:val="202124"/>
          <w:spacing w:val="3"/>
          <w:szCs w:val="21"/>
          <w:shd w:val="clear" w:color="auto" w:fill="FFFFFF"/>
        </w:rPr>
      </w:pPr>
      <w:r>
        <w:rPr>
          <w:rFonts w:asciiTheme="minorEastAsia" w:hAnsiTheme="minorEastAsia" w:cs="Arial" w:hint="eastAsia"/>
          <w:color w:val="202124"/>
          <w:spacing w:val="3"/>
          <w:szCs w:val="21"/>
          <w:shd w:val="clear" w:color="auto" w:fill="FFFFFF"/>
        </w:rPr>
        <w:t xml:space="preserve">　</w:t>
      </w:r>
    </w:p>
    <w:p w14:paraId="02219BE2" w14:textId="7F176573" w:rsidR="00456993" w:rsidRDefault="00456993" w:rsidP="00456993">
      <w:pPr>
        <w:rPr>
          <w:rFonts w:asciiTheme="minorEastAsia" w:hAnsiTheme="minorEastAsia" w:cs="Arial"/>
          <w:color w:val="202124"/>
          <w:spacing w:val="3"/>
          <w:szCs w:val="21"/>
          <w:shd w:val="clear" w:color="auto" w:fill="FFFFFF"/>
        </w:rPr>
      </w:pPr>
      <w:r>
        <w:rPr>
          <w:rFonts w:asciiTheme="minorEastAsia" w:hAnsiTheme="minorEastAsia" w:cs="Arial" w:hint="eastAsia"/>
          <w:color w:val="202124"/>
          <w:spacing w:val="3"/>
          <w:szCs w:val="21"/>
          <w:shd w:val="clear" w:color="auto" w:fill="FFFFFF"/>
        </w:rPr>
        <w:t>《参考資料》</w:t>
      </w:r>
    </w:p>
    <w:p w14:paraId="24AE445E" w14:textId="6C6214D7" w:rsidR="007E676A" w:rsidRDefault="007E676A" w:rsidP="00456993">
      <w:pPr>
        <w:rPr>
          <w:rFonts w:asciiTheme="minorEastAsia" w:hAnsiTheme="minorEastAsia" w:cs="Arial"/>
          <w:color w:val="202124"/>
          <w:spacing w:val="3"/>
          <w:szCs w:val="21"/>
          <w:shd w:val="clear" w:color="auto" w:fill="FFFFFF"/>
        </w:rPr>
      </w:pPr>
      <w:r>
        <w:rPr>
          <w:rFonts w:asciiTheme="minorEastAsia" w:hAnsiTheme="minorEastAsia" w:cs="Arial" w:hint="eastAsia"/>
          <w:color w:val="202124"/>
          <w:spacing w:val="3"/>
          <w:szCs w:val="21"/>
          <w:shd w:val="clear" w:color="auto" w:fill="FFFFFF"/>
        </w:rPr>
        <w:t>朝日新聞社技術研究所『新聞活字用標準漢字の研究』朝日新聞社、1946年</w:t>
      </w:r>
    </w:p>
    <w:p w14:paraId="3C40AE4B" w14:textId="09C67EEF" w:rsidR="00456993" w:rsidRDefault="00456993" w:rsidP="00456993">
      <w:pPr>
        <w:rPr>
          <w:rFonts w:asciiTheme="minorEastAsia" w:hAnsiTheme="minorEastAsia" w:cs="Arial"/>
          <w:color w:val="202124"/>
          <w:spacing w:val="3"/>
          <w:szCs w:val="21"/>
          <w:shd w:val="clear" w:color="auto" w:fill="FFFFFF"/>
        </w:rPr>
      </w:pPr>
      <w:r>
        <w:rPr>
          <w:rFonts w:asciiTheme="minorEastAsia" w:hAnsiTheme="minorEastAsia" w:cs="Arial" w:hint="eastAsia"/>
          <w:color w:val="202124"/>
          <w:spacing w:val="3"/>
          <w:szCs w:val="21"/>
          <w:shd w:val="clear" w:color="auto" w:fill="FFFFFF"/>
        </w:rPr>
        <w:t>田島優『現代漢字の世界』朝倉書店、2008年</w:t>
      </w:r>
    </w:p>
    <w:p w14:paraId="1F004FFF" w14:textId="46A9E6A3" w:rsidR="007E676A" w:rsidRDefault="007E676A" w:rsidP="00456993">
      <w:pPr>
        <w:rPr>
          <w:rFonts w:asciiTheme="minorEastAsia" w:hAnsiTheme="minorEastAsia" w:cs="Arial"/>
          <w:color w:val="202124"/>
          <w:spacing w:val="3"/>
          <w:szCs w:val="21"/>
          <w:shd w:val="clear" w:color="auto" w:fill="FFFFFF"/>
        </w:rPr>
      </w:pPr>
      <w:r>
        <w:rPr>
          <w:rFonts w:asciiTheme="minorEastAsia" w:hAnsiTheme="minorEastAsia" w:cs="Arial" w:hint="eastAsia"/>
          <w:color w:val="202124"/>
          <w:spacing w:val="3"/>
          <w:szCs w:val="21"/>
          <w:shd w:val="clear" w:color="auto" w:fill="FFFFFF"/>
        </w:rPr>
        <w:t>土肥直道「新聞字体、打ち明け話」『日本語論10月号』山本書房、1994年</w:t>
      </w:r>
    </w:p>
    <w:p w14:paraId="7F01E383" w14:textId="364FA8C3" w:rsidR="00F15903" w:rsidRPr="00F15903" w:rsidRDefault="00F15903" w:rsidP="00456993">
      <w:pPr>
        <w:rPr>
          <w:rFonts w:asciiTheme="minorEastAsia" w:hAnsiTheme="minorEastAsia" w:cs="Arial"/>
          <w:color w:val="202124"/>
          <w:spacing w:val="3"/>
          <w:szCs w:val="21"/>
          <w:shd w:val="clear" w:color="auto" w:fill="FFFFFF"/>
        </w:rPr>
      </w:pPr>
      <w:r>
        <w:rPr>
          <w:rFonts w:asciiTheme="minorEastAsia" w:hAnsiTheme="minorEastAsia" w:cs="Arial" w:hint="eastAsia"/>
          <w:color w:val="202124"/>
          <w:spacing w:val="3"/>
          <w:szCs w:val="21"/>
          <w:shd w:val="clear" w:color="auto" w:fill="FFFFFF"/>
        </w:rPr>
        <w:t>文化庁『漢字字体関係参考資料集 明朝体活字字形一覧（上）―1820年～1946年―』大蔵省印刷局、1999年</w:t>
      </w:r>
    </w:p>
    <w:p w14:paraId="50197E39" w14:textId="1908BBC0" w:rsidR="00456993" w:rsidRDefault="00456993" w:rsidP="00456993">
      <w:pPr>
        <w:rPr>
          <w:rFonts w:asciiTheme="minorEastAsia" w:hAnsiTheme="minorEastAsia" w:cs="Arial"/>
          <w:color w:val="202124"/>
          <w:spacing w:val="3"/>
          <w:szCs w:val="21"/>
          <w:shd w:val="clear" w:color="auto" w:fill="FFFFFF"/>
        </w:rPr>
      </w:pPr>
      <w:r>
        <w:rPr>
          <w:rFonts w:asciiTheme="minorEastAsia" w:hAnsiTheme="minorEastAsia" w:cs="Arial" w:hint="eastAsia"/>
          <w:color w:val="202124"/>
          <w:spacing w:val="3"/>
          <w:szCs w:val="21"/>
          <w:shd w:val="clear" w:color="auto" w:fill="FFFFFF"/>
        </w:rPr>
        <w:t>文化庁『漢字字体関係参考資料集 明朝体活字字形一覧（下）―1820年～1946年―』</w:t>
      </w:r>
      <w:r w:rsidR="007E676A">
        <w:rPr>
          <w:rFonts w:asciiTheme="minorEastAsia" w:hAnsiTheme="minorEastAsia" w:cs="Arial" w:hint="eastAsia"/>
          <w:color w:val="202124"/>
          <w:spacing w:val="3"/>
          <w:szCs w:val="21"/>
          <w:shd w:val="clear" w:color="auto" w:fill="FFFFFF"/>
        </w:rPr>
        <w:t>大蔵省印刷局、1999年</w:t>
      </w:r>
    </w:p>
    <w:p w14:paraId="42F716B9" w14:textId="3DF4D353" w:rsidR="00456993" w:rsidRDefault="00456993" w:rsidP="00456993">
      <w:pPr>
        <w:rPr>
          <w:rFonts w:asciiTheme="minorEastAsia" w:hAnsiTheme="minorEastAsia" w:cs="Arial"/>
          <w:color w:val="202124"/>
          <w:spacing w:val="3"/>
          <w:szCs w:val="21"/>
          <w:shd w:val="clear" w:color="auto" w:fill="FFFFFF"/>
        </w:rPr>
      </w:pPr>
      <w:r>
        <w:rPr>
          <w:rFonts w:asciiTheme="minorEastAsia" w:hAnsiTheme="minorEastAsia" w:cs="Arial" w:hint="eastAsia"/>
          <w:color w:val="202124"/>
          <w:spacing w:val="3"/>
          <w:szCs w:val="21"/>
          <w:shd w:val="clear" w:color="auto" w:fill="FFFFFF"/>
        </w:rPr>
        <w:t>保科孝一『ある国語学者の回想』朝日新聞社、1952年</w:t>
      </w:r>
    </w:p>
    <w:p w14:paraId="745BFB1B" w14:textId="6BF00C54" w:rsidR="007E676A" w:rsidRDefault="007E676A" w:rsidP="00456993">
      <w:pPr>
        <w:rPr>
          <w:rFonts w:asciiTheme="minorEastAsia" w:hAnsiTheme="minorEastAsia" w:cs="Arial"/>
          <w:color w:val="202124"/>
          <w:spacing w:val="3"/>
          <w:szCs w:val="21"/>
          <w:shd w:val="clear" w:color="auto" w:fill="FFFFFF"/>
        </w:rPr>
      </w:pPr>
      <w:r>
        <w:rPr>
          <w:rFonts w:asciiTheme="minorEastAsia" w:hAnsiTheme="minorEastAsia" w:cs="Arial" w:hint="eastAsia"/>
          <w:color w:val="202124"/>
          <w:spacing w:val="3"/>
          <w:szCs w:val="21"/>
          <w:shd w:val="clear" w:color="auto" w:fill="FFFFFF"/>
        </w:rPr>
        <w:t>『漢字百科大事典』明治書院、1996年</w:t>
      </w:r>
    </w:p>
    <w:p w14:paraId="7315EB13" w14:textId="3C0F5C4F" w:rsidR="0028391B" w:rsidRDefault="0028391B" w:rsidP="00456993">
      <w:pPr>
        <w:rPr>
          <w:rFonts w:asciiTheme="minorEastAsia" w:hAnsiTheme="minorEastAsia" w:cs="Arial"/>
          <w:color w:val="202124"/>
          <w:spacing w:val="3"/>
          <w:szCs w:val="21"/>
          <w:shd w:val="clear" w:color="auto" w:fill="FFFFFF"/>
        </w:rPr>
      </w:pPr>
      <w:r>
        <w:rPr>
          <w:rFonts w:asciiTheme="minorEastAsia" w:hAnsiTheme="minorEastAsia" w:cs="Arial" w:hint="eastAsia"/>
          <w:color w:val="202124"/>
          <w:spacing w:val="3"/>
          <w:szCs w:val="21"/>
          <w:shd w:val="clear" w:color="auto" w:fill="FFFFFF"/>
        </w:rPr>
        <w:t>『国語施策百年史』ぎょうせい、2005年</w:t>
      </w:r>
    </w:p>
    <w:p w14:paraId="79474A74" w14:textId="6A23488B" w:rsidR="003E364A" w:rsidRDefault="003E364A" w:rsidP="00456993">
      <w:pPr>
        <w:rPr>
          <w:rFonts w:asciiTheme="minorEastAsia" w:hAnsiTheme="minorEastAsia" w:cs="Arial"/>
          <w:color w:val="202124"/>
          <w:spacing w:val="3"/>
          <w:szCs w:val="21"/>
          <w:shd w:val="clear" w:color="auto" w:fill="FFFFFF"/>
        </w:rPr>
      </w:pPr>
      <w:r>
        <w:rPr>
          <w:rFonts w:asciiTheme="minorEastAsia" w:hAnsiTheme="minorEastAsia" w:cs="Arial" w:hint="eastAsia"/>
          <w:color w:val="202124"/>
          <w:spacing w:val="3"/>
          <w:szCs w:val="21"/>
          <w:shd w:val="clear" w:color="auto" w:fill="FFFFFF"/>
        </w:rPr>
        <w:t>『新選国語辞典第十版』小学館、2022年</w:t>
      </w:r>
    </w:p>
    <w:p w14:paraId="1D6CBB1D" w14:textId="2C22F1B3" w:rsidR="0045439A" w:rsidRDefault="0045439A" w:rsidP="00456993">
      <w:pPr>
        <w:rPr>
          <w:rFonts w:asciiTheme="minorEastAsia" w:hAnsiTheme="minorEastAsia" w:cs="Arial"/>
          <w:color w:val="202124"/>
          <w:spacing w:val="3"/>
          <w:szCs w:val="21"/>
          <w:shd w:val="clear" w:color="auto" w:fill="FFFFFF"/>
        </w:rPr>
      </w:pPr>
      <w:r>
        <w:rPr>
          <w:rFonts w:asciiTheme="minorEastAsia" w:hAnsiTheme="minorEastAsia" w:cs="Arial" w:hint="eastAsia"/>
          <w:color w:val="202124"/>
          <w:spacing w:val="3"/>
          <w:szCs w:val="21"/>
          <w:shd w:val="clear" w:color="auto" w:fill="FFFFFF"/>
        </w:rPr>
        <w:t>『標準校正必携 第８版』日本エディタースクール出版部、201</w:t>
      </w:r>
      <w:r w:rsidR="002E50E1">
        <w:rPr>
          <w:rFonts w:asciiTheme="minorEastAsia" w:hAnsiTheme="minorEastAsia" w:cs="Arial" w:hint="eastAsia"/>
          <w:color w:val="202124"/>
          <w:spacing w:val="3"/>
          <w:szCs w:val="21"/>
          <w:shd w:val="clear" w:color="auto" w:fill="FFFFFF"/>
        </w:rPr>
        <w:t>1</w:t>
      </w:r>
      <w:r>
        <w:rPr>
          <w:rFonts w:asciiTheme="minorEastAsia" w:hAnsiTheme="minorEastAsia" w:cs="Arial" w:hint="eastAsia"/>
          <w:color w:val="202124"/>
          <w:spacing w:val="3"/>
          <w:szCs w:val="21"/>
          <w:shd w:val="clear" w:color="auto" w:fill="FFFFFF"/>
        </w:rPr>
        <w:t>年</w:t>
      </w:r>
    </w:p>
    <w:p w14:paraId="19AE36D5" w14:textId="508B3895" w:rsidR="004C7DF7" w:rsidRPr="00FE4E1D" w:rsidRDefault="007E676A" w:rsidP="000B51C1">
      <w:pPr>
        <w:rPr>
          <w:rFonts w:asciiTheme="minorEastAsia" w:hAnsiTheme="minorEastAsia" w:cs="Arial"/>
          <w:color w:val="202124"/>
          <w:spacing w:val="3"/>
          <w:szCs w:val="21"/>
          <w:shd w:val="clear" w:color="auto" w:fill="FFFFFF"/>
        </w:rPr>
      </w:pPr>
      <w:r>
        <w:rPr>
          <w:rFonts w:asciiTheme="minorEastAsia" w:hAnsiTheme="minorEastAsia" w:cs="Arial" w:hint="eastAsia"/>
          <w:color w:val="202124"/>
          <w:spacing w:val="3"/>
          <w:szCs w:val="21"/>
          <w:shd w:val="clear" w:color="auto" w:fill="FFFFFF"/>
        </w:rPr>
        <w:t>「わが社の字体について」日本経済新聞社フォント・辞書部</w:t>
      </w:r>
      <w:r w:rsidR="0045439A">
        <w:rPr>
          <w:rFonts w:asciiTheme="minorEastAsia" w:hAnsiTheme="minorEastAsia" w:cs="Arial" w:hint="eastAsia"/>
          <w:color w:val="202124"/>
          <w:spacing w:val="3"/>
          <w:szCs w:val="21"/>
          <w:shd w:val="clear" w:color="auto" w:fill="FFFFFF"/>
        </w:rPr>
        <w:t>、1994年</w:t>
      </w:r>
    </w:p>
    <w:sectPr w:rsidR="004C7DF7" w:rsidRPr="00FE4E1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3C42B" w14:textId="77777777" w:rsidR="00E25AE4" w:rsidRDefault="00E25AE4" w:rsidP="000321C9">
      <w:r>
        <w:separator/>
      </w:r>
    </w:p>
  </w:endnote>
  <w:endnote w:type="continuationSeparator" w:id="0">
    <w:p w14:paraId="727C4106" w14:textId="77777777" w:rsidR="00E25AE4" w:rsidRDefault="00E25AE4" w:rsidP="00032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2ACA7" w14:textId="77777777" w:rsidR="00E25AE4" w:rsidRDefault="00E25AE4" w:rsidP="000321C9">
      <w:r>
        <w:separator/>
      </w:r>
    </w:p>
  </w:footnote>
  <w:footnote w:type="continuationSeparator" w:id="0">
    <w:p w14:paraId="33A4EFBC" w14:textId="77777777" w:rsidR="00E25AE4" w:rsidRDefault="00E25AE4" w:rsidP="000321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50B"/>
    <w:rsid w:val="00000857"/>
    <w:rsid w:val="00000AD5"/>
    <w:rsid w:val="00005FE7"/>
    <w:rsid w:val="0000670E"/>
    <w:rsid w:val="00007119"/>
    <w:rsid w:val="00010746"/>
    <w:rsid w:val="0001277C"/>
    <w:rsid w:val="00012F2D"/>
    <w:rsid w:val="00014265"/>
    <w:rsid w:val="00023A46"/>
    <w:rsid w:val="000254FB"/>
    <w:rsid w:val="000276D8"/>
    <w:rsid w:val="000300B7"/>
    <w:rsid w:val="00030705"/>
    <w:rsid w:val="00031DF3"/>
    <w:rsid w:val="000321C9"/>
    <w:rsid w:val="00032D00"/>
    <w:rsid w:val="00041B69"/>
    <w:rsid w:val="0004668E"/>
    <w:rsid w:val="00047AB8"/>
    <w:rsid w:val="00062659"/>
    <w:rsid w:val="00062D67"/>
    <w:rsid w:val="00064FB3"/>
    <w:rsid w:val="00067283"/>
    <w:rsid w:val="00074513"/>
    <w:rsid w:val="00074530"/>
    <w:rsid w:val="00075E54"/>
    <w:rsid w:val="000801C7"/>
    <w:rsid w:val="00080797"/>
    <w:rsid w:val="000859EE"/>
    <w:rsid w:val="00087270"/>
    <w:rsid w:val="00087D11"/>
    <w:rsid w:val="000902A6"/>
    <w:rsid w:val="00090860"/>
    <w:rsid w:val="00096B28"/>
    <w:rsid w:val="00096FB1"/>
    <w:rsid w:val="000A3BB8"/>
    <w:rsid w:val="000A4731"/>
    <w:rsid w:val="000A5288"/>
    <w:rsid w:val="000A715A"/>
    <w:rsid w:val="000B51C1"/>
    <w:rsid w:val="000B5FA6"/>
    <w:rsid w:val="000B7554"/>
    <w:rsid w:val="000C2195"/>
    <w:rsid w:val="000D1395"/>
    <w:rsid w:val="000D4868"/>
    <w:rsid w:val="000D6726"/>
    <w:rsid w:val="000D6C7E"/>
    <w:rsid w:val="000E6588"/>
    <w:rsid w:val="000F15CB"/>
    <w:rsid w:val="00102591"/>
    <w:rsid w:val="0011013D"/>
    <w:rsid w:val="001114C8"/>
    <w:rsid w:val="0011199B"/>
    <w:rsid w:val="00114385"/>
    <w:rsid w:val="00115B5C"/>
    <w:rsid w:val="001215BF"/>
    <w:rsid w:val="00122F52"/>
    <w:rsid w:val="00123C6F"/>
    <w:rsid w:val="001277BE"/>
    <w:rsid w:val="00131115"/>
    <w:rsid w:val="00131EAA"/>
    <w:rsid w:val="00132FF5"/>
    <w:rsid w:val="0014569D"/>
    <w:rsid w:val="0016071B"/>
    <w:rsid w:val="00161182"/>
    <w:rsid w:val="00161310"/>
    <w:rsid w:val="00162D61"/>
    <w:rsid w:val="001851E6"/>
    <w:rsid w:val="00186974"/>
    <w:rsid w:val="00194C16"/>
    <w:rsid w:val="00196834"/>
    <w:rsid w:val="001970EB"/>
    <w:rsid w:val="001A4277"/>
    <w:rsid w:val="001A5B78"/>
    <w:rsid w:val="001A62C9"/>
    <w:rsid w:val="001B046F"/>
    <w:rsid w:val="001B159B"/>
    <w:rsid w:val="001B3958"/>
    <w:rsid w:val="001B4EE9"/>
    <w:rsid w:val="001C068F"/>
    <w:rsid w:val="001C29B4"/>
    <w:rsid w:val="001C7F85"/>
    <w:rsid w:val="001D3D17"/>
    <w:rsid w:val="001D66B7"/>
    <w:rsid w:val="001D6AA7"/>
    <w:rsid w:val="001E26E8"/>
    <w:rsid w:val="001E3468"/>
    <w:rsid w:val="001F07C7"/>
    <w:rsid w:val="001F1B74"/>
    <w:rsid w:val="001F5A8B"/>
    <w:rsid w:val="0020320A"/>
    <w:rsid w:val="00206B32"/>
    <w:rsid w:val="0020774D"/>
    <w:rsid w:val="00215A0B"/>
    <w:rsid w:val="002244FE"/>
    <w:rsid w:val="00230E97"/>
    <w:rsid w:val="00234E9C"/>
    <w:rsid w:val="00237E26"/>
    <w:rsid w:val="0024085D"/>
    <w:rsid w:val="0024625A"/>
    <w:rsid w:val="00246391"/>
    <w:rsid w:val="00246BB5"/>
    <w:rsid w:val="002539DA"/>
    <w:rsid w:val="002540C0"/>
    <w:rsid w:val="0025712D"/>
    <w:rsid w:val="0026413F"/>
    <w:rsid w:val="00270F6D"/>
    <w:rsid w:val="00273379"/>
    <w:rsid w:val="0028391B"/>
    <w:rsid w:val="002948E1"/>
    <w:rsid w:val="00295156"/>
    <w:rsid w:val="0029556A"/>
    <w:rsid w:val="002A5BCB"/>
    <w:rsid w:val="002B55FE"/>
    <w:rsid w:val="002C34A9"/>
    <w:rsid w:val="002D0A7F"/>
    <w:rsid w:val="002D0E92"/>
    <w:rsid w:val="002E50E1"/>
    <w:rsid w:val="002E6C57"/>
    <w:rsid w:val="002E7D13"/>
    <w:rsid w:val="002F2EAE"/>
    <w:rsid w:val="002F6190"/>
    <w:rsid w:val="002F728C"/>
    <w:rsid w:val="002F7428"/>
    <w:rsid w:val="003010E8"/>
    <w:rsid w:val="00301CAC"/>
    <w:rsid w:val="003035B2"/>
    <w:rsid w:val="00310356"/>
    <w:rsid w:val="00325192"/>
    <w:rsid w:val="003325E9"/>
    <w:rsid w:val="00334A60"/>
    <w:rsid w:val="00341D64"/>
    <w:rsid w:val="00342602"/>
    <w:rsid w:val="00342F8C"/>
    <w:rsid w:val="003539CE"/>
    <w:rsid w:val="0035593C"/>
    <w:rsid w:val="00366CC1"/>
    <w:rsid w:val="003679A6"/>
    <w:rsid w:val="00367FFC"/>
    <w:rsid w:val="003709B2"/>
    <w:rsid w:val="003773BD"/>
    <w:rsid w:val="00377AD0"/>
    <w:rsid w:val="00377D4F"/>
    <w:rsid w:val="003806B3"/>
    <w:rsid w:val="00384935"/>
    <w:rsid w:val="00387508"/>
    <w:rsid w:val="00390A05"/>
    <w:rsid w:val="0039193A"/>
    <w:rsid w:val="003A1772"/>
    <w:rsid w:val="003A1EC6"/>
    <w:rsid w:val="003A35A3"/>
    <w:rsid w:val="003A57A7"/>
    <w:rsid w:val="003A701B"/>
    <w:rsid w:val="003A751C"/>
    <w:rsid w:val="003B18DB"/>
    <w:rsid w:val="003B1F38"/>
    <w:rsid w:val="003B461F"/>
    <w:rsid w:val="003C0221"/>
    <w:rsid w:val="003C365E"/>
    <w:rsid w:val="003C6C8A"/>
    <w:rsid w:val="003D40EC"/>
    <w:rsid w:val="003D7F28"/>
    <w:rsid w:val="003E19E0"/>
    <w:rsid w:val="003E364A"/>
    <w:rsid w:val="003E43CF"/>
    <w:rsid w:val="003E5F48"/>
    <w:rsid w:val="003F3FC8"/>
    <w:rsid w:val="003F6095"/>
    <w:rsid w:val="00404104"/>
    <w:rsid w:val="004106AD"/>
    <w:rsid w:val="00415941"/>
    <w:rsid w:val="00417FB3"/>
    <w:rsid w:val="00420E12"/>
    <w:rsid w:val="00422FED"/>
    <w:rsid w:val="004266BA"/>
    <w:rsid w:val="00427753"/>
    <w:rsid w:val="004332E7"/>
    <w:rsid w:val="00435FFB"/>
    <w:rsid w:val="004401BE"/>
    <w:rsid w:val="00441731"/>
    <w:rsid w:val="00444EE4"/>
    <w:rsid w:val="00445C19"/>
    <w:rsid w:val="00446669"/>
    <w:rsid w:val="00447DFA"/>
    <w:rsid w:val="004524B8"/>
    <w:rsid w:val="0045439A"/>
    <w:rsid w:val="00456993"/>
    <w:rsid w:val="00462DAB"/>
    <w:rsid w:val="00463D93"/>
    <w:rsid w:val="004657D6"/>
    <w:rsid w:val="00466F4D"/>
    <w:rsid w:val="00470C10"/>
    <w:rsid w:val="00471487"/>
    <w:rsid w:val="004735C1"/>
    <w:rsid w:val="004748B3"/>
    <w:rsid w:val="00476384"/>
    <w:rsid w:val="00476E75"/>
    <w:rsid w:val="00476EE5"/>
    <w:rsid w:val="00480001"/>
    <w:rsid w:val="00484A39"/>
    <w:rsid w:val="0048652C"/>
    <w:rsid w:val="00490655"/>
    <w:rsid w:val="004966C8"/>
    <w:rsid w:val="00497FF4"/>
    <w:rsid w:val="004A3306"/>
    <w:rsid w:val="004A3DC5"/>
    <w:rsid w:val="004A60A7"/>
    <w:rsid w:val="004B0F00"/>
    <w:rsid w:val="004B1068"/>
    <w:rsid w:val="004B3678"/>
    <w:rsid w:val="004B4133"/>
    <w:rsid w:val="004C05CF"/>
    <w:rsid w:val="004C39CE"/>
    <w:rsid w:val="004C7DF7"/>
    <w:rsid w:val="004D27D1"/>
    <w:rsid w:val="004D2EF8"/>
    <w:rsid w:val="004D480A"/>
    <w:rsid w:val="004D754D"/>
    <w:rsid w:val="004E4102"/>
    <w:rsid w:val="004E6B8E"/>
    <w:rsid w:val="004F2808"/>
    <w:rsid w:val="004F2EA7"/>
    <w:rsid w:val="005023F9"/>
    <w:rsid w:val="005039E9"/>
    <w:rsid w:val="005056E0"/>
    <w:rsid w:val="0050754C"/>
    <w:rsid w:val="00514934"/>
    <w:rsid w:val="005225E8"/>
    <w:rsid w:val="0053447A"/>
    <w:rsid w:val="00537E61"/>
    <w:rsid w:val="005408FC"/>
    <w:rsid w:val="005411F9"/>
    <w:rsid w:val="0055360B"/>
    <w:rsid w:val="005545BA"/>
    <w:rsid w:val="00554CE7"/>
    <w:rsid w:val="00560D67"/>
    <w:rsid w:val="005618EC"/>
    <w:rsid w:val="0056288E"/>
    <w:rsid w:val="00585339"/>
    <w:rsid w:val="00586114"/>
    <w:rsid w:val="005922A5"/>
    <w:rsid w:val="00596C4F"/>
    <w:rsid w:val="005A3E90"/>
    <w:rsid w:val="005A4E6B"/>
    <w:rsid w:val="005A6E93"/>
    <w:rsid w:val="005A70CA"/>
    <w:rsid w:val="005B34F1"/>
    <w:rsid w:val="005B38A2"/>
    <w:rsid w:val="005B43D5"/>
    <w:rsid w:val="005B4921"/>
    <w:rsid w:val="005C1CE1"/>
    <w:rsid w:val="005C2AA5"/>
    <w:rsid w:val="005C4CE3"/>
    <w:rsid w:val="005C6DCC"/>
    <w:rsid w:val="005C7F39"/>
    <w:rsid w:val="005D44F8"/>
    <w:rsid w:val="005D5073"/>
    <w:rsid w:val="005D5944"/>
    <w:rsid w:val="005D6AD9"/>
    <w:rsid w:val="005D7C85"/>
    <w:rsid w:val="005E1136"/>
    <w:rsid w:val="005E3889"/>
    <w:rsid w:val="005E4F56"/>
    <w:rsid w:val="005E55F3"/>
    <w:rsid w:val="005F2704"/>
    <w:rsid w:val="005F5A9C"/>
    <w:rsid w:val="005F7F7E"/>
    <w:rsid w:val="00622568"/>
    <w:rsid w:val="00623F85"/>
    <w:rsid w:val="00626AA0"/>
    <w:rsid w:val="00631F08"/>
    <w:rsid w:val="00640264"/>
    <w:rsid w:val="00641AAB"/>
    <w:rsid w:val="0064341B"/>
    <w:rsid w:val="006434CA"/>
    <w:rsid w:val="00643CFF"/>
    <w:rsid w:val="00645269"/>
    <w:rsid w:val="00650564"/>
    <w:rsid w:val="00651AC4"/>
    <w:rsid w:val="00662E68"/>
    <w:rsid w:val="0067091F"/>
    <w:rsid w:val="00672F44"/>
    <w:rsid w:val="0068070B"/>
    <w:rsid w:val="00682CB2"/>
    <w:rsid w:val="00692212"/>
    <w:rsid w:val="006957DA"/>
    <w:rsid w:val="00695CDF"/>
    <w:rsid w:val="00695D0E"/>
    <w:rsid w:val="006A16A1"/>
    <w:rsid w:val="006A2A17"/>
    <w:rsid w:val="006A5011"/>
    <w:rsid w:val="006A65D9"/>
    <w:rsid w:val="006A7D43"/>
    <w:rsid w:val="006B5726"/>
    <w:rsid w:val="006B7923"/>
    <w:rsid w:val="006C13AD"/>
    <w:rsid w:val="006C3A97"/>
    <w:rsid w:val="006C5258"/>
    <w:rsid w:val="006D09C0"/>
    <w:rsid w:val="006D271A"/>
    <w:rsid w:val="006D4772"/>
    <w:rsid w:val="006D4950"/>
    <w:rsid w:val="006D614E"/>
    <w:rsid w:val="006E1FE0"/>
    <w:rsid w:val="006E29D7"/>
    <w:rsid w:val="006E2C05"/>
    <w:rsid w:val="006E4688"/>
    <w:rsid w:val="006E7124"/>
    <w:rsid w:val="006F074F"/>
    <w:rsid w:val="006F25E0"/>
    <w:rsid w:val="006F3418"/>
    <w:rsid w:val="006F5049"/>
    <w:rsid w:val="0070014E"/>
    <w:rsid w:val="00702F3A"/>
    <w:rsid w:val="00704CBC"/>
    <w:rsid w:val="007139BF"/>
    <w:rsid w:val="00714583"/>
    <w:rsid w:val="00714CB2"/>
    <w:rsid w:val="00715E52"/>
    <w:rsid w:val="0072111E"/>
    <w:rsid w:val="0072207F"/>
    <w:rsid w:val="0072467E"/>
    <w:rsid w:val="00731745"/>
    <w:rsid w:val="00733C36"/>
    <w:rsid w:val="00737F46"/>
    <w:rsid w:val="0074160A"/>
    <w:rsid w:val="007458BE"/>
    <w:rsid w:val="0075161F"/>
    <w:rsid w:val="00752951"/>
    <w:rsid w:val="00755916"/>
    <w:rsid w:val="00760665"/>
    <w:rsid w:val="0076179D"/>
    <w:rsid w:val="0076271D"/>
    <w:rsid w:val="0076288D"/>
    <w:rsid w:val="00765329"/>
    <w:rsid w:val="007679EF"/>
    <w:rsid w:val="0077320A"/>
    <w:rsid w:val="00777D5D"/>
    <w:rsid w:val="00790EA1"/>
    <w:rsid w:val="00791DD6"/>
    <w:rsid w:val="007B227D"/>
    <w:rsid w:val="007C0FF2"/>
    <w:rsid w:val="007C1D60"/>
    <w:rsid w:val="007C7A73"/>
    <w:rsid w:val="007D6641"/>
    <w:rsid w:val="007D7E81"/>
    <w:rsid w:val="007E542D"/>
    <w:rsid w:val="007E676A"/>
    <w:rsid w:val="007E68B2"/>
    <w:rsid w:val="007E7564"/>
    <w:rsid w:val="007F33A2"/>
    <w:rsid w:val="0080569B"/>
    <w:rsid w:val="008064FC"/>
    <w:rsid w:val="008149B1"/>
    <w:rsid w:val="00816DF7"/>
    <w:rsid w:val="00820DDA"/>
    <w:rsid w:val="008330E0"/>
    <w:rsid w:val="00840256"/>
    <w:rsid w:val="00841F3C"/>
    <w:rsid w:val="00846F24"/>
    <w:rsid w:val="00851EAD"/>
    <w:rsid w:val="00853BF0"/>
    <w:rsid w:val="00877ABE"/>
    <w:rsid w:val="00880499"/>
    <w:rsid w:val="00881E7F"/>
    <w:rsid w:val="00892A18"/>
    <w:rsid w:val="00894E02"/>
    <w:rsid w:val="008968E9"/>
    <w:rsid w:val="008A29F3"/>
    <w:rsid w:val="008B0D47"/>
    <w:rsid w:val="008B38EF"/>
    <w:rsid w:val="008B5C21"/>
    <w:rsid w:val="008B5CBB"/>
    <w:rsid w:val="008C1A91"/>
    <w:rsid w:val="008C3FF0"/>
    <w:rsid w:val="008D1B92"/>
    <w:rsid w:val="008E57D5"/>
    <w:rsid w:val="008F1BA6"/>
    <w:rsid w:val="00900EE9"/>
    <w:rsid w:val="00903A6E"/>
    <w:rsid w:val="009044A2"/>
    <w:rsid w:val="00904681"/>
    <w:rsid w:val="0090755C"/>
    <w:rsid w:val="00910106"/>
    <w:rsid w:val="00910D96"/>
    <w:rsid w:val="009150E3"/>
    <w:rsid w:val="00917C4C"/>
    <w:rsid w:val="00921613"/>
    <w:rsid w:val="00926BD4"/>
    <w:rsid w:val="0092736C"/>
    <w:rsid w:val="009370DF"/>
    <w:rsid w:val="00941332"/>
    <w:rsid w:val="00943B20"/>
    <w:rsid w:val="00955351"/>
    <w:rsid w:val="0096163F"/>
    <w:rsid w:val="00971BD9"/>
    <w:rsid w:val="00975ACA"/>
    <w:rsid w:val="00976E1D"/>
    <w:rsid w:val="0098025F"/>
    <w:rsid w:val="0098235E"/>
    <w:rsid w:val="0098370E"/>
    <w:rsid w:val="00990DE8"/>
    <w:rsid w:val="00995EFB"/>
    <w:rsid w:val="009978FA"/>
    <w:rsid w:val="009A0545"/>
    <w:rsid w:val="009A3EE2"/>
    <w:rsid w:val="009A67F1"/>
    <w:rsid w:val="009A7948"/>
    <w:rsid w:val="009B2F11"/>
    <w:rsid w:val="009B41EE"/>
    <w:rsid w:val="009B69F8"/>
    <w:rsid w:val="009B75F5"/>
    <w:rsid w:val="009C0196"/>
    <w:rsid w:val="009F1875"/>
    <w:rsid w:val="009F73F0"/>
    <w:rsid w:val="009F7418"/>
    <w:rsid w:val="00A020DD"/>
    <w:rsid w:val="00A02B09"/>
    <w:rsid w:val="00A119A7"/>
    <w:rsid w:val="00A2246C"/>
    <w:rsid w:val="00A257A3"/>
    <w:rsid w:val="00A31AA7"/>
    <w:rsid w:val="00A36C43"/>
    <w:rsid w:val="00A424B1"/>
    <w:rsid w:val="00A427FA"/>
    <w:rsid w:val="00A43CE3"/>
    <w:rsid w:val="00A4424C"/>
    <w:rsid w:val="00A46119"/>
    <w:rsid w:val="00A50ABA"/>
    <w:rsid w:val="00A514BB"/>
    <w:rsid w:val="00A519CA"/>
    <w:rsid w:val="00A62D3E"/>
    <w:rsid w:val="00A64FCB"/>
    <w:rsid w:val="00A65B2B"/>
    <w:rsid w:val="00A668B7"/>
    <w:rsid w:val="00A71304"/>
    <w:rsid w:val="00A924F9"/>
    <w:rsid w:val="00A93689"/>
    <w:rsid w:val="00A9435A"/>
    <w:rsid w:val="00A97A64"/>
    <w:rsid w:val="00AA4E10"/>
    <w:rsid w:val="00AA7759"/>
    <w:rsid w:val="00AB05E2"/>
    <w:rsid w:val="00AB1F72"/>
    <w:rsid w:val="00AC3E8F"/>
    <w:rsid w:val="00AC6AC3"/>
    <w:rsid w:val="00AD1847"/>
    <w:rsid w:val="00AD3C7D"/>
    <w:rsid w:val="00AD7240"/>
    <w:rsid w:val="00AE70C5"/>
    <w:rsid w:val="00AE7F44"/>
    <w:rsid w:val="00AF1140"/>
    <w:rsid w:val="00AF412F"/>
    <w:rsid w:val="00AF5077"/>
    <w:rsid w:val="00AF5C4A"/>
    <w:rsid w:val="00AF702B"/>
    <w:rsid w:val="00B010CC"/>
    <w:rsid w:val="00B01C04"/>
    <w:rsid w:val="00B0227D"/>
    <w:rsid w:val="00B039CC"/>
    <w:rsid w:val="00B07859"/>
    <w:rsid w:val="00B11673"/>
    <w:rsid w:val="00B1229C"/>
    <w:rsid w:val="00B14D9C"/>
    <w:rsid w:val="00B14F45"/>
    <w:rsid w:val="00B16EB5"/>
    <w:rsid w:val="00B17170"/>
    <w:rsid w:val="00B23732"/>
    <w:rsid w:val="00B26F0A"/>
    <w:rsid w:val="00B3320F"/>
    <w:rsid w:val="00B33F14"/>
    <w:rsid w:val="00B36C7C"/>
    <w:rsid w:val="00B538F0"/>
    <w:rsid w:val="00B54A61"/>
    <w:rsid w:val="00B63095"/>
    <w:rsid w:val="00B6330B"/>
    <w:rsid w:val="00B6518F"/>
    <w:rsid w:val="00B654CB"/>
    <w:rsid w:val="00B677AE"/>
    <w:rsid w:val="00B73140"/>
    <w:rsid w:val="00B749FD"/>
    <w:rsid w:val="00B7571A"/>
    <w:rsid w:val="00B75F3F"/>
    <w:rsid w:val="00B76C27"/>
    <w:rsid w:val="00B82747"/>
    <w:rsid w:val="00B82C5D"/>
    <w:rsid w:val="00B85784"/>
    <w:rsid w:val="00B93102"/>
    <w:rsid w:val="00B94DDE"/>
    <w:rsid w:val="00BA5421"/>
    <w:rsid w:val="00BA56A5"/>
    <w:rsid w:val="00BB2E75"/>
    <w:rsid w:val="00BB2FB8"/>
    <w:rsid w:val="00BB34C3"/>
    <w:rsid w:val="00BC3727"/>
    <w:rsid w:val="00BC5A99"/>
    <w:rsid w:val="00BC7126"/>
    <w:rsid w:val="00BD06BC"/>
    <w:rsid w:val="00BD2CFA"/>
    <w:rsid w:val="00BD4D08"/>
    <w:rsid w:val="00BE2253"/>
    <w:rsid w:val="00BE569C"/>
    <w:rsid w:val="00BE57D3"/>
    <w:rsid w:val="00BE6FA1"/>
    <w:rsid w:val="00BF0BDC"/>
    <w:rsid w:val="00BF0D4A"/>
    <w:rsid w:val="00BF302B"/>
    <w:rsid w:val="00BF5DC6"/>
    <w:rsid w:val="00BF5ECB"/>
    <w:rsid w:val="00BF7747"/>
    <w:rsid w:val="00C05C84"/>
    <w:rsid w:val="00C141CB"/>
    <w:rsid w:val="00C17A15"/>
    <w:rsid w:val="00C21B67"/>
    <w:rsid w:val="00C22266"/>
    <w:rsid w:val="00C2232E"/>
    <w:rsid w:val="00C235F6"/>
    <w:rsid w:val="00C23A15"/>
    <w:rsid w:val="00C26F6D"/>
    <w:rsid w:val="00C270D2"/>
    <w:rsid w:val="00C3014D"/>
    <w:rsid w:val="00C31053"/>
    <w:rsid w:val="00C314CE"/>
    <w:rsid w:val="00C342B9"/>
    <w:rsid w:val="00C34AB4"/>
    <w:rsid w:val="00C36A7A"/>
    <w:rsid w:val="00C36E3C"/>
    <w:rsid w:val="00C429E3"/>
    <w:rsid w:val="00C42F07"/>
    <w:rsid w:val="00C51F2B"/>
    <w:rsid w:val="00C52EC3"/>
    <w:rsid w:val="00C54812"/>
    <w:rsid w:val="00C61372"/>
    <w:rsid w:val="00C62AA6"/>
    <w:rsid w:val="00C63831"/>
    <w:rsid w:val="00C6492F"/>
    <w:rsid w:val="00C65836"/>
    <w:rsid w:val="00C67089"/>
    <w:rsid w:val="00C677A1"/>
    <w:rsid w:val="00C86FC9"/>
    <w:rsid w:val="00C904E5"/>
    <w:rsid w:val="00C92FDB"/>
    <w:rsid w:val="00CA11CF"/>
    <w:rsid w:val="00CA21E3"/>
    <w:rsid w:val="00CA5110"/>
    <w:rsid w:val="00CA5C2F"/>
    <w:rsid w:val="00CA74C2"/>
    <w:rsid w:val="00CA79E3"/>
    <w:rsid w:val="00CC645B"/>
    <w:rsid w:val="00CD1BD7"/>
    <w:rsid w:val="00CD58AC"/>
    <w:rsid w:val="00CE06B2"/>
    <w:rsid w:val="00CE4BA1"/>
    <w:rsid w:val="00CE61C3"/>
    <w:rsid w:val="00CE66C5"/>
    <w:rsid w:val="00CE781B"/>
    <w:rsid w:val="00CF25E8"/>
    <w:rsid w:val="00CF2E54"/>
    <w:rsid w:val="00CF6472"/>
    <w:rsid w:val="00D02185"/>
    <w:rsid w:val="00D03CFA"/>
    <w:rsid w:val="00D072D3"/>
    <w:rsid w:val="00D07BE4"/>
    <w:rsid w:val="00D1350B"/>
    <w:rsid w:val="00D20D2A"/>
    <w:rsid w:val="00D24236"/>
    <w:rsid w:val="00D2512D"/>
    <w:rsid w:val="00D252FB"/>
    <w:rsid w:val="00D3555E"/>
    <w:rsid w:val="00D35991"/>
    <w:rsid w:val="00D44351"/>
    <w:rsid w:val="00D4520B"/>
    <w:rsid w:val="00D45BD5"/>
    <w:rsid w:val="00D45C3D"/>
    <w:rsid w:val="00D51B75"/>
    <w:rsid w:val="00D536A1"/>
    <w:rsid w:val="00D63DB4"/>
    <w:rsid w:val="00D7049F"/>
    <w:rsid w:val="00D7385E"/>
    <w:rsid w:val="00D74DE3"/>
    <w:rsid w:val="00D7529C"/>
    <w:rsid w:val="00D76BD8"/>
    <w:rsid w:val="00D76C72"/>
    <w:rsid w:val="00D80740"/>
    <w:rsid w:val="00D80DA2"/>
    <w:rsid w:val="00D82B1E"/>
    <w:rsid w:val="00D9552C"/>
    <w:rsid w:val="00D95C1B"/>
    <w:rsid w:val="00DA0D4F"/>
    <w:rsid w:val="00DA1F32"/>
    <w:rsid w:val="00DA7281"/>
    <w:rsid w:val="00DA7511"/>
    <w:rsid w:val="00DB3C89"/>
    <w:rsid w:val="00DB530C"/>
    <w:rsid w:val="00DC03FB"/>
    <w:rsid w:val="00DC10F1"/>
    <w:rsid w:val="00DC2296"/>
    <w:rsid w:val="00DC5FF8"/>
    <w:rsid w:val="00DC6FDA"/>
    <w:rsid w:val="00DC7438"/>
    <w:rsid w:val="00DD19F3"/>
    <w:rsid w:val="00DE19AE"/>
    <w:rsid w:val="00DE2FB3"/>
    <w:rsid w:val="00DE62B7"/>
    <w:rsid w:val="00DE650E"/>
    <w:rsid w:val="00E03588"/>
    <w:rsid w:val="00E03BAD"/>
    <w:rsid w:val="00E05A11"/>
    <w:rsid w:val="00E063E2"/>
    <w:rsid w:val="00E0685C"/>
    <w:rsid w:val="00E12BE3"/>
    <w:rsid w:val="00E14BE2"/>
    <w:rsid w:val="00E20574"/>
    <w:rsid w:val="00E25AE4"/>
    <w:rsid w:val="00E270C1"/>
    <w:rsid w:val="00E30972"/>
    <w:rsid w:val="00E33678"/>
    <w:rsid w:val="00E36FA6"/>
    <w:rsid w:val="00E464B0"/>
    <w:rsid w:val="00E47184"/>
    <w:rsid w:val="00E471DA"/>
    <w:rsid w:val="00E6418E"/>
    <w:rsid w:val="00E71A6F"/>
    <w:rsid w:val="00E746B8"/>
    <w:rsid w:val="00E74BEA"/>
    <w:rsid w:val="00E75080"/>
    <w:rsid w:val="00E76FCD"/>
    <w:rsid w:val="00E828E5"/>
    <w:rsid w:val="00E83237"/>
    <w:rsid w:val="00E87938"/>
    <w:rsid w:val="00E91CED"/>
    <w:rsid w:val="00E933C4"/>
    <w:rsid w:val="00E93547"/>
    <w:rsid w:val="00E938CA"/>
    <w:rsid w:val="00E95F51"/>
    <w:rsid w:val="00EA0F33"/>
    <w:rsid w:val="00EA21EE"/>
    <w:rsid w:val="00EA4B65"/>
    <w:rsid w:val="00EA6DEA"/>
    <w:rsid w:val="00EB1778"/>
    <w:rsid w:val="00EB2E31"/>
    <w:rsid w:val="00EB33D3"/>
    <w:rsid w:val="00EB364F"/>
    <w:rsid w:val="00EB75A1"/>
    <w:rsid w:val="00EB7E06"/>
    <w:rsid w:val="00EC3BE4"/>
    <w:rsid w:val="00EC58D8"/>
    <w:rsid w:val="00EC78CF"/>
    <w:rsid w:val="00ED390B"/>
    <w:rsid w:val="00ED3B16"/>
    <w:rsid w:val="00EE13C1"/>
    <w:rsid w:val="00EE2DC2"/>
    <w:rsid w:val="00EE4907"/>
    <w:rsid w:val="00EE52F3"/>
    <w:rsid w:val="00EF0AE6"/>
    <w:rsid w:val="00EF206D"/>
    <w:rsid w:val="00EF22AB"/>
    <w:rsid w:val="00EF7770"/>
    <w:rsid w:val="00EF7E19"/>
    <w:rsid w:val="00F0232D"/>
    <w:rsid w:val="00F02F5E"/>
    <w:rsid w:val="00F0416B"/>
    <w:rsid w:val="00F05A35"/>
    <w:rsid w:val="00F05D9B"/>
    <w:rsid w:val="00F143E4"/>
    <w:rsid w:val="00F1547F"/>
    <w:rsid w:val="00F15903"/>
    <w:rsid w:val="00F23884"/>
    <w:rsid w:val="00F23E3D"/>
    <w:rsid w:val="00F251CC"/>
    <w:rsid w:val="00F254EE"/>
    <w:rsid w:val="00F316BD"/>
    <w:rsid w:val="00F31FE1"/>
    <w:rsid w:val="00F323AC"/>
    <w:rsid w:val="00F41E41"/>
    <w:rsid w:val="00F5094A"/>
    <w:rsid w:val="00F527DC"/>
    <w:rsid w:val="00F54C77"/>
    <w:rsid w:val="00F600B2"/>
    <w:rsid w:val="00F6290D"/>
    <w:rsid w:val="00F64F3C"/>
    <w:rsid w:val="00F66A0F"/>
    <w:rsid w:val="00F70B72"/>
    <w:rsid w:val="00F70F84"/>
    <w:rsid w:val="00F72200"/>
    <w:rsid w:val="00F7482F"/>
    <w:rsid w:val="00F804E6"/>
    <w:rsid w:val="00F95D9C"/>
    <w:rsid w:val="00F979E5"/>
    <w:rsid w:val="00FA0D76"/>
    <w:rsid w:val="00FA50BD"/>
    <w:rsid w:val="00FA66D6"/>
    <w:rsid w:val="00FA795C"/>
    <w:rsid w:val="00FB1D2D"/>
    <w:rsid w:val="00FB6C55"/>
    <w:rsid w:val="00FC0D40"/>
    <w:rsid w:val="00FC195E"/>
    <w:rsid w:val="00FC359C"/>
    <w:rsid w:val="00FD0E73"/>
    <w:rsid w:val="00FD2C23"/>
    <w:rsid w:val="00FD5306"/>
    <w:rsid w:val="00FD7A4A"/>
    <w:rsid w:val="00FE0E63"/>
    <w:rsid w:val="00FE1322"/>
    <w:rsid w:val="00FE394C"/>
    <w:rsid w:val="00FE3D1E"/>
    <w:rsid w:val="00FE4E1D"/>
    <w:rsid w:val="00FF0FFB"/>
    <w:rsid w:val="00FF1732"/>
    <w:rsid w:val="00FF69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DBF455"/>
  <w15:docId w15:val="{CEAF250E-643F-45AC-9F85-8DEA15DD4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35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1350B"/>
    <w:rPr>
      <w:b/>
      <w:bCs/>
    </w:rPr>
  </w:style>
  <w:style w:type="paragraph" w:styleId="a4">
    <w:name w:val="Salutation"/>
    <w:basedOn w:val="a"/>
    <w:next w:val="a"/>
    <w:link w:val="a5"/>
    <w:uiPriority w:val="99"/>
    <w:unhideWhenUsed/>
    <w:rsid w:val="00D1350B"/>
    <w:rPr>
      <w:rFonts w:ascii="Times New Roman" w:eastAsia="ＭＳ Ｐゴシック" w:hAnsi="Times New Roman" w:cs="Times New Roman"/>
      <w:kern w:val="0"/>
      <w:sz w:val="24"/>
      <w:szCs w:val="24"/>
    </w:rPr>
  </w:style>
  <w:style w:type="character" w:customStyle="1" w:styleId="a5">
    <w:name w:val="挨拶文 (文字)"/>
    <w:basedOn w:val="a0"/>
    <w:link w:val="a4"/>
    <w:uiPriority w:val="99"/>
    <w:rsid w:val="00D1350B"/>
    <w:rPr>
      <w:rFonts w:ascii="Times New Roman" w:eastAsia="ＭＳ Ｐゴシック" w:hAnsi="Times New Roman" w:cs="Times New Roman"/>
      <w:kern w:val="0"/>
      <w:sz w:val="24"/>
      <w:szCs w:val="24"/>
    </w:rPr>
  </w:style>
  <w:style w:type="paragraph" w:styleId="a6">
    <w:name w:val="header"/>
    <w:basedOn w:val="a"/>
    <w:link w:val="a7"/>
    <w:uiPriority w:val="99"/>
    <w:unhideWhenUsed/>
    <w:rsid w:val="000321C9"/>
    <w:pPr>
      <w:tabs>
        <w:tab w:val="center" w:pos="4252"/>
        <w:tab w:val="right" w:pos="8504"/>
      </w:tabs>
      <w:snapToGrid w:val="0"/>
    </w:pPr>
  </w:style>
  <w:style w:type="character" w:customStyle="1" w:styleId="a7">
    <w:name w:val="ヘッダー (文字)"/>
    <w:basedOn w:val="a0"/>
    <w:link w:val="a6"/>
    <w:uiPriority w:val="99"/>
    <w:rsid w:val="000321C9"/>
  </w:style>
  <w:style w:type="paragraph" w:styleId="a8">
    <w:name w:val="footer"/>
    <w:basedOn w:val="a"/>
    <w:link w:val="a9"/>
    <w:uiPriority w:val="99"/>
    <w:unhideWhenUsed/>
    <w:rsid w:val="000321C9"/>
    <w:pPr>
      <w:tabs>
        <w:tab w:val="center" w:pos="4252"/>
        <w:tab w:val="right" w:pos="8504"/>
      </w:tabs>
      <w:snapToGrid w:val="0"/>
    </w:pPr>
  </w:style>
  <w:style w:type="character" w:customStyle="1" w:styleId="a9">
    <w:name w:val="フッター (文字)"/>
    <w:basedOn w:val="a0"/>
    <w:link w:val="a8"/>
    <w:uiPriority w:val="99"/>
    <w:rsid w:val="000321C9"/>
  </w:style>
  <w:style w:type="paragraph" w:customStyle="1" w:styleId="Default">
    <w:name w:val="Default"/>
    <w:rsid w:val="00791DD6"/>
    <w:pPr>
      <w:widowControl w:val="0"/>
      <w:autoSpaceDE w:val="0"/>
      <w:autoSpaceDN w:val="0"/>
      <w:adjustRightInd w:val="0"/>
    </w:pPr>
    <w:rPr>
      <w:rFonts w:ascii="ＭＳ 明朝" w:eastAsia="ＭＳ 明朝" w:cs="ＭＳ 明朝"/>
      <w:color w:val="000000"/>
      <w:kern w:val="0"/>
      <w:sz w:val="24"/>
      <w:szCs w:val="24"/>
    </w:rPr>
  </w:style>
  <w:style w:type="character" w:styleId="aa">
    <w:name w:val="Hyperlink"/>
    <w:basedOn w:val="a0"/>
    <w:uiPriority w:val="99"/>
    <w:unhideWhenUsed/>
    <w:rsid w:val="007C0FF2"/>
    <w:rPr>
      <w:color w:val="0000FF" w:themeColor="hyperlink"/>
      <w:u w:val="single"/>
    </w:rPr>
  </w:style>
  <w:style w:type="character" w:styleId="ab">
    <w:name w:val="Unresolved Mention"/>
    <w:basedOn w:val="a0"/>
    <w:uiPriority w:val="99"/>
    <w:semiHidden/>
    <w:unhideWhenUsed/>
    <w:rsid w:val="007C0FF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381926">
      <w:bodyDiv w:val="1"/>
      <w:marLeft w:val="0"/>
      <w:marRight w:val="0"/>
      <w:marTop w:val="0"/>
      <w:marBottom w:val="0"/>
      <w:divBdr>
        <w:top w:val="none" w:sz="0" w:space="0" w:color="auto"/>
        <w:left w:val="none" w:sz="0" w:space="0" w:color="auto"/>
        <w:bottom w:val="none" w:sz="0" w:space="0" w:color="auto"/>
        <w:right w:val="none" w:sz="0" w:space="0" w:color="auto"/>
      </w:divBdr>
    </w:div>
    <w:div w:id="594215294">
      <w:bodyDiv w:val="1"/>
      <w:marLeft w:val="0"/>
      <w:marRight w:val="0"/>
      <w:marTop w:val="0"/>
      <w:marBottom w:val="0"/>
      <w:divBdr>
        <w:top w:val="none" w:sz="0" w:space="0" w:color="auto"/>
        <w:left w:val="none" w:sz="0" w:space="0" w:color="auto"/>
        <w:bottom w:val="none" w:sz="0" w:space="0" w:color="auto"/>
        <w:right w:val="none" w:sz="0" w:space="0" w:color="auto"/>
      </w:divBdr>
    </w:div>
    <w:div w:id="1547373684">
      <w:bodyDiv w:val="1"/>
      <w:marLeft w:val="0"/>
      <w:marRight w:val="0"/>
      <w:marTop w:val="0"/>
      <w:marBottom w:val="0"/>
      <w:divBdr>
        <w:top w:val="none" w:sz="0" w:space="0" w:color="auto"/>
        <w:left w:val="none" w:sz="0" w:space="0" w:color="auto"/>
        <w:bottom w:val="none" w:sz="0" w:space="0" w:color="auto"/>
        <w:right w:val="none" w:sz="0" w:space="0" w:color="auto"/>
      </w:divBdr>
    </w:div>
    <w:div w:id="197802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333</TotalTime>
  <Pages>1</Pages>
  <Words>255</Words>
  <Characters>1459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小林肇</dc:creator>
  <cp:lastModifiedBy>小林 肇</cp:lastModifiedBy>
  <cp:revision>29</cp:revision>
  <cp:lastPrinted>2023-12-11T07:25:00Z</cp:lastPrinted>
  <dcterms:created xsi:type="dcterms:W3CDTF">2023-12-02T07:30:00Z</dcterms:created>
  <dcterms:modified xsi:type="dcterms:W3CDTF">2023-12-13T00:39:00Z</dcterms:modified>
</cp:coreProperties>
</file>